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Pr="00291C3C" w:rsidR="00291C3C" w:rsidP="005308C7" w:rsidRDefault="00291C3C" w14:paraId="6C47CFCB" w14:textId="77777777">
      <w:pPr>
        <w:pStyle w:val="BodySPAZIO"/>
        <w:jc w:val="center"/>
        <w:rPr>
          <w:b/>
          <w:bCs/>
          <w:iCs/>
          <w:color w:val="102C53" w:themeColor="accent1"/>
          <w:sz w:val="40"/>
          <w:lang w:val="it-IT"/>
        </w:rPr>
      </w:pPr>
      <w:bookmarkStart w:name="_Hlk158812115" w:id="0"/>
      <w:r w:rsidRPr="00291C3C">
        <w:rPr>
          <w:b/>
          <w:bCs/>
          <w:iCs/>
          <w:color w:val="102C53" w:themeColor="accent1"/>
          <w:sz w:val="40"/>
          <w:lang w:val="it-IT"/>
        </w:rPr>
        <w:t>PROJECT WORK AUTOPROCURATO</w:t>
      </w:r>
    </w:p>
    <w:p w:rsidRPr="00FF5DE6" w:rsidR="004E7AB7" w:rsidP="005308C7" w:rsidRDefault="00291C3C" w14:paraId="2375A70C" w14:textId="3D4719B3">
      <w:pPr>
        <w:pStyle w:val="BodySPAZIO"/>
        <w:jc w:val="center"/>
        <w:rPr>
          <w:b/>
          <w:bCs/>
          <w:color w:val="102C53" w:themeColor="accent1"/>
          <w:sz w:val="32"/>
          <w:lang w:val="it-IT"/>
        </w:rPr>
      </w:pPr>
      <w:r w:rsidRPr="00291C3C">
        <w:rPr>
          <w:b/>
          <w:bCs/>
          <w:color w:val="102C53" w:themeColor="accent1"/>
          <w:sz w:val="32"/>
          <w:lang w:val="it-IT"/>
        </w:rPr>
        <w:t xml:space="preserve">MODULO </w:t>
      </w:r>
      <w:r>
        <w:rPr>
          <w:b/>
          <w:bCs/>
          <w:color w:val="102C53" w:themeColor="accent1"/>
          <w:sz w:val="32"/>
          <w:lang w:val="it-IT"/>
        </w:rPr>
        <w:t>PER LA</w:t>
      </w:r>
      <w:r w:rsidRPr="00291C3C">
        <w:rPr>
          <w:b/>
          <w:bCs/>
          <w:color w:val="102C53" w:themeColor="accent1"/>
          <w:sz w:val="32"/>
          <w:lang w:val="it-IT"/>
        </w:rPr>
        <w:t xml:space="preserve"> PROPOSTA</w:t>
      </w:r>
    </w:p>
    <w:tbl>
      <w:tblPr>
        <w:tblStyle w:val="Grigliatabella"/>
        <w:tblW w:w="9995" w:type="dxa"/>
        <w:tblBorders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5175"/>
      </w:tblGrid>
      <w:tr w:rsidR="00291C3C" w:rsidTr="1F0CC3CD" w14:paraId="083D8DA1" w14:textId="77777777">
        <w:trPr>
          <w:trHeight w:val="513"/>
        </w:trPr>
        <w:tc>
          <w:tcPr>
            <w:tcW w:w="2410" w:type="dxa"/>
            <w:vMerge w:val="restart"/>
            <w:tcMar/>
            <w:vAlign w:val="center"/>
          </w:tcPr>
          <w:p w:rsidR="00291C3C" w:rsidP="002D55D5" w:rsidRDefault="00291C3C" w14:paraId="49227EAF" w14:textId="70183DB6">
            <w:pPr>
              <w:pStyle w:val="TABbody"/>
            </w:pPr>
            <w:r>
              <w:t>Dati del tutor</w:t>
            </w:r>
            <w:r w:rsidRPr="00E11F60">
              <w:t xml:space="preserve"> </w:t>
            </w:r>
          </w:p>
        </w:tc>
        <w:tc>
          <w:tcPr>
            <w:tcW w:w="2410" w:type="dxa"/>
            <w:tcMar/>
            <w:vAlign w:val="center"/>
          </w:tcPr>
          <w:p w:rsidRPr="002D55D5" w:rsidR="00291C3C" w:rsidP="00291C3C" w:rsidRDefault="00291C3C" w14:paraId="4B62ED0B" w14:textId="3A3C7E56">
            <w:pPr>
              <w:pStyle w:val="TABbody"/>
            </w:pPr>
            <w:r>
              <w:t>Nome</w:t>
            </w:r>
          </w:p>
        </w:tc>
        <w:sdt>
          <w:sdtPr>
            <w:rPr>
              <w:rFonts w:ascii="Century Gothic" w:hAnsi="Century Gothic"/>
              <w:color w:val="808080"/>
            </w:rPr>
            <w:id w:val="838895588"/>
            <w:placeholder>
              <w:docPart w:val="71FCABB8EBB9E748AA1BCF4E06C846EF"/>
            </w:placeholder>
            <w:text/>
          </w:sdtPr>
          <w:sdtEndPr>
            <w:rPr>
              <w:rFonts w:ascii="Century Gothic" w:hAnsi="Century Gothic"/>
              <w:color w:val="808080" w:themeColor="background1" w:themeTint="FF" w:themeShade="80"/>
            </w:rPr>
          </w:sdtEndPr>
          <w:sdtContent>
            <w:tc>
              <w:tcPr>
                <w:tcW w:w="5175" w:type="dxa"/>
                <w:tcMar/>
                <w:vAlign w:val="center"/>
              </w:tcPr>
              <w:p w:rsidRPr="002D55D5" w:rsidR="00291C3C" w:rsidP="002D55D5" w:rsidRDefault="00291C3C" w14:paraId="2D2CA74C" w14:textId="73212F69">
                <w:pPr>
                  <w:pStyle w:val="TABbody"/>
                  <w:jc w:val="right"/>
                </w:pPr>
                <w:r w:rsidRPr="00291C3C">
                  <w:rPr>
                    <w:rFonts w:ascii="Century Gothic" w:hAnsi="Century Gothic"/>
                    <w:color w:val="808080"/>
                  </w:rPr>
                  <w:t>Fare clic o toccare qui per immettere il testo.</w:t>
                </w:r>
              </w:p>
            </w:tc>
          </w:sdtContent>
        </w:sdt>
      </w:tr>
      <w:tr w:rsidR="00291C3C" w:rsidTr="1F0CC3CD" w14:paraId="188DFA84" w14:textId="77777777">
        <w:trPr>
          <w:trHeight w:val="513"/>
        </w:trPr>
        <w:tc>
          <w:tcPr>
            <w:tcW w:w="2410" w:type="dxa"/>
            <w:vMerge/>
            <w:tcMar/>
            <w:vAlign w:val="center"/>
          </w:tcPr>
          <w:p w:rsidR="00291C3C" w:rsidP="002D55D5" w:rsidRDefault="00291C3C" w14:paraId="3C6F0C11" w14:textId="7D6CA888">
            <w:pPr>
              <w:pStyle w:val="TABbody"/>
            </w:pPr>
          </w:p>
        </w:tc>
        <w:tc>
          <w:tcPr>
            <w:tcW w:w="2410" w:type="dxa"/>
            <w:tcBorders>
              <w:bottom w:val="single" w:color="auto" w:sz="4" w:space="0"/>
            </w:tcBorders>
            <w:tcMar/>
            <w:vAlign w:val="center"/>
          </w:tcPr>
          <w:p w:rsidRPr="002D55D5" w:rsidR="00291C3C" w:rsidP="00291C3C" w:rsidRDefault="00291C3C" w14:paraId="0B2EB2F5" w14:textId="7D6C5BDC">
            <w:pPr>
              <w:pStyle w:val="TABbody"/>
            </w:pPr>
            <w:r>
              <w:t xml:space="preserve">Cognome </w:t>
            </w:r>
          </w:p>
        </w:tc>
        <w:sdt>
          <w:sdtPr>
            <w:rPr>
              <w:rFonts w:ascii="Century Gothic" w:hAnsi="Century Gothic" w:cs="Arial"/>
            </w:rPr>
            <w:id w:val="458462631"/>
            <w:placeholder>
              <w:docPart w:val="E28C1EA46CDC694C8F1420629CD511ED"/>
            </w:placeholder>
            <w:showingPlcHdr/>
            <w:text/>
          </w:sdtPr>
          <w:sdtEndPr>
            <w:rPr>
              <w:rFonts w:ascii="Century Gothic" w:hAnsi="Century Gothic" w:cs="Arial"/>
            </w:rPr>
          </w:sdtEndPr>
          <w:sdtContent>
            <w:tc>
              <w:tcPr>
                <w:tcW w:w="5175" w:type="dxa"/>
                <w:tcBorders>
                  <w:bottom w:val="single" w:color="auto" w:sz="4" w:space="0"/>
                </w:tcBorders>
                <w:tcMar/>
                <w:vAlign w:val="center"/>
              </w:tcPr>
              <w:p w:rsidRPr="002D55D5" w:rsidR="00291C3C" w:rsidP="002D55D5" w:rsidRDefault="00291C3C" w14:paraId="19941F1F" w14:textId="3C75CCB0">
                <w:pPr>
                  <w:pStyle w:val="TABbody"/>
                  <w:jc w:val="right"/>
                </w:pPr>
                <w:r w:rsidRPr="00ED5D23">
                  <w:rPr>
                    <w:rStyle w:val="Testosegnaposto"/>
                    <w:rFonts w:ascii="Century Gothic" w:hAnsi="Century Gothic"/>
                  </w:rPr>
                  <w:t>Fare clic o toccare qui per immettere il testo.</w:t>
                </w:r>
              </w:p>
            </w:tc>
          </w:sdtContent>
        </w:sdt>
      </w:tr>
      <w:tr w:rsidR="00291C3C" w:rsidTr="1F0CC3CD" w14:paraId="2EE40300" w14:textId="77777777">
        <w:trPr>
          <w:trHeight w:val="513"/>
        </w:trPr>
        <w:tc>
          <w:tcPr>
            <w:tcW w:w="2410" w:type="dxa"/>
            <w:vMerge/>
            <w:tcMar/>
            <w:vAlign w:val="center"/>
          </w:tcPr>
          <w:p w:rsidRPr="00E11F60" w:rsidR="00291C3C" w:rsidP="0098053E" w:rsidRDefault="00291C3C" w14:paraId="01535B58" w14:textId="4C8A633D">
            <w:pPr>
              <w:pStyle w:val="TABbody"/>
            </w:pPr>
          </w:p>
        </w:tc>
        <w:tc>
          <w:tcPr>
            <w:tcW w:w="2410" w:type="dxa"/>
            <w:tcBorders>
              <w:bottom w:val="single" w:color="auto" w:sz="4" w:space="0"/>
            </w:tcBorders>
            <w:tcMar/>
            <w:vAlign w:val="center"/>
          </w:tcPr>
          <w:p w:rsidRPr="002D55D5" w:rsidR="00291C3C" w:rsidP="00291C3C" w:rsidRDefault="00291C3C" w14:paraId="75E3E973" w14:textId="03D618EC">
            <w:pPr>
              <w:pStyle w:val="TABbody"/>
            </w:pPr>
            <w:r>
              <w:t>Ruolo in azienda</w:t>
            </w:r>
          </w:p>
        </w:tc>
        <w:sdt>
          <w:sdtPr>
            <w:rPr>
              <w:rFonts w:ascii="Century Gothic" w:hAnsi="Century Gothic" w:cs="Arial"/>
            </w:rPr>
            <w:id w:val="-839004430"/>
            <w:placeholder>
              <w:docPart w:val="063F6E61B397D54FB20A53939EBE7C51"/>
            </w:placeholder>
            <w:showingPlcHdr/>
            <w:text/>
          </w:sdtPr>
          <w:sdtEndPr>
            <w:rPr>
              <w:rFonts w:ascii="Century Gothic" w:hAnsi="Century Gothic" w:cs="Arial"/>
            </w:rPr>
          </w:sdtEndPr>
          <w:sdtContent>
            <w:tc>
              <w:tcPr>
                <w:tcW w:w="5175" w:type="dxa"/>
                <w:tcBorders>
                  <w:bottom w:val="single" w:color="auto" w:sz="4" w:space="0"/>
                </w:tcBorders>
                <w:tcMar/>
                <w:vAlign w:val="center"/>
              </w:tcPr>
              <w:p w:rsidRPr="002D55D5" w:rsidR="00291C3C" w:rsidP="0098053E" w:rsidRDefault="00291C3C" w14:paraId="437FE09B" w14:textId="3C948757">
                <w:pPr>
                  <w:pStyle w:val="TABbody"/>
                  <w:jc w:val="right"/>
                </w:pPr>
                <w:r w:rsidRPr="00ED5D23">
                  <w:rPr>
                    <w:rStyle w:val="Testosegnaposto"/>
                    <w:rFonts w:ascii="Century Gothic" w:hAnsi="Century Gothic"/>
                  </w:rPr>
                  <w:t>Fare clic o toccare qui per immettere il testo.</w:t>
                </w:r>
              </w:p>
            </w:tc>
          </w:sdtContent>
        </w:sdt>
      </w:tr>
      <w:tr w:rsidR="00291C3C" w:rsidTr="1F0CC3CD" w14:paraId="53584263" w14:textId="77777777">
        <w:trPr>
          <w:trHeight w:val="513"/>
        </w:trPr>
        <w:tc>
          <w:tcPr>
            <w:tcW w:w="2410" w:type="dxa"/>
            <w:vMerge/>
            <w:tcMar/>
            <w:vAlign w:val="center"/>
          </w:tcPr>
          <w:p w:rsidRPr="00E11F60" w:rsidR="00291C3C" w:rsidP="0098053E" w:rsidRDefault="00291C3C" w14:paraId="717B8805" w14:textId="740E0255">
            <w:pPr>
              <w:pStyle w:val="TABbody"/>
            </w:pPr>
          </w:p>
        </w:tc>
        <w:tc>
          <w:tcPr>
            <w:tcW w:w="2410" w:type="dxa"/>
            <w:tcMar/>
            <w:vAlign w:val="center"/>
          </w:tcPr>
          <w:p w:rsidRPr="002D55D5" w:rsidR="00291C3C" w:rsidP="00291C3C" w:rsidRDefault="00291C3C" w14:paraId="2B1E1D01" w14:textId="6BC6A238">
            <w:pPr>
              <w:pStyle w:val="TABbody"/>
            </w:pPr>
            <w:proofErr w:type="spellStart"/>
            <w:r>
              <w:t>Larea</w:t>
            </w:r>
            <w:proofErr w:type="spellEnd"/>
            <w:r>
              <w:t xml:space="preserve"> conseguita presso</w:t>
            </w:r>
          </w:p>
        </w:tc>
        <w:sdt>
          <w:sdtPr>
            <w:rPr>
              <w:rFonts w:ascii="Century Gothic" w:hAnsi="Century Gothic" w:cs="Arial"/>
            </w:rPr>
            <w:id w:val="240220734"/>
            <w:placeholder>
              <w:docPart w:val="7A21B0227AC82B4AA251771F52B08C7F"/>
            </w:placeholder>
            <w:showingPlcHdr/>
            <w:text/>
          </w:sdtPr>
          <w:sdtEndPr>
            <w:rPr>
              <w:rFonts w:ascii="Century Gothic" w:hAnsi="Century Gothic" w:cs="Arial"/>
            </w:rPr>
          </w:sdtEndPr>
          <w:sdtContent>
            <w:tc>
              <w:tcPr>
                <w:tcW w:w="5175" w:type="dxa"/>
                <w:tcMar/>
                <w:vAlign w:val="center"/>
              </w:tcPr>
              <w:p w:rsidRPr="002D55D5" w:rsidR="00291C3C" w:rsidP="0098053E" w:rsidRDefault="00291C3C" w14:paraId="3D4B8C80" w14:textId="79AFCC73">
                <w:pPr>
                  <w:pStyle w:val="TABbody"/>
                  <w:jc w:val="right"/>
                </w:pPr>
                <w:r w:rsidRPr="00ED5D23">
                  <w:rPr>
                    <w:rStyle w:val="Testosegnaposto"/>
                    <w:rFonts w:ascii="Century Gothic" w:hAnsi="Century Gothic"/>
                  </w:rPr>
                  <w:t>Fare clic o toccare qui per immettere il testo.</w:t>
                </w:r>
              </w:p>
            </w:tc>
          </w:sdtContent>
        </w:sdt>
      </w:tr>
      <w:tr w:rsidR="00291C3C" w:rsidTr="1F0CC3CD" w14:paraId="3AE40842" w14:textId="77777777">
        <w:trPr>
          <w:trHeight w:val="513"/>
        </w:trPr>
        <w:tc>
          <w:tcPr>
            <w:tcW w:w="2410" w:type="dxa"/>
            <w:vMerge/>
            <w:tcMar/>
            <w:vAlign w:val="center"/>
          </w:tcPr>
          <w:p w:rsidR="00291C3C" w:rsidP="00291C3C" w:rsidRDefault="00291C3C" w14:paraId="1C549336" w14:textId="587C7BA7">
            <w:pPr>
              <w:pStyle w:val="TABbody"/>
            </w:pPr>
          </w:p>
        </w:tc>
        <w:tc>
          <w:tcPr>
            <w:tcW w:w="2410" w:type="dxa"/>
            <w:tcMar/>
            <w:vAlign w:val="center"/>
          </w:tcPr>
          <w:p w:rsidRPr="002D55D5" w:rsidR="00291C3C" w:rsidP="00291C3C" w:rsidRDefault="00291C3C" w14:paraId="73A04A71" w14:textId="697E9AAD">
            <w:pPr>
              <w:pStyle w:val="TABbody"/>
            </w:pPr>
            <w:r w:rsidRPr="00291C3C">
              <w:t>Anni di esperienza</w:t>
            </w:r>
          </w:p>
        </w:tc>
        <w:sdt>
          <w:sdtPr>
            <w:rPr>
              <w:rFonts w:ascii="Century Gothic" w:hAnsi="Century Gothic" w:cs="Arial"/>
            </w:rPr>
            <w:id w:val="-1090856703"/>
            <w:placeholder>
              <w:docPart w:val="DD687720D4455A4AA8F4224F5C3D0B1D"/>
            </w:placeholder>
            <w:showingPlcHdr/>
            <w:text/>
          </w:sdtPr>
          <w:sdtEndPr>
            <w:rPr>
              <w:rFonts w:ascii="Century Gothic" w:hAnsi="Century Gothic" w:cs="Arial"/>
            </w:rPr>
          </w:sdtEndPr>
          <w:sdtContent>
            <w:tc>
              <w:tcPr>
                <w:tcW w:w="5175" w:type="dxa"/>
                <w:tcMar/>
                <w:vAlign w:val="center"/>
              </w:tcPr>
              <w:p w:rsidRPr="002D55D5" w:rsidR="00291C3C" w:rsidP="00291C3C" w:rsidRDefault="00291C3C" w14:paraId="6754CA5C" w14:textId="37E218E5">
                <w:pPr>
                  <w:pStyle w:val="TABbody"/>
                  <w:jc w:val="right"/>
                </w:pPr>
                <w:r w:rsidRPr="00ED5D23">
                  <w:rPr>
                    <w:rStyle w:val="Testosegnaposto"/>
                    <w:rFonts w:ascii="Century Gothic" w:hAnsi="Century Gothic"/>
                  </w:rPr>
                  <w:t>Fare clic o toccare qui per immettere il testo.</w:t>
                </w:r>
              </w:p>
            </w:tc>
          </w:sdtContent>
        </w:sdt>
      </w:tr>
      <w:tr w:rsidR="00291C3C" w:rsidTr="1F0CC3CD" w14:paraId="0BB413BB" w14:textId="77777777">
        <w:trPr>
          <w:trHeight w:val="513"/>
        </w:trPr>
        <w:tc>
          <w:tcPr>
            <w:tcW w:w="2410" w:type="dxa"/>
            <w:vMerge/>
            <w:tcMar/>
            <w:vAlign w:val="center"/>
          </w:tcPr>
          <w:p w:rsidR="00291C3C" w:rsidP="00291C3C" w:rsidRDefault="00291C3C" w14:paraId="1BB1837A" w14:textId="3AA08A6A">
            <w:pPr>
              <w:pStyle w:val="TABbody"/>
            </w:pPr>
          </w:p>
        </w:tc>
        <w:tc>
          <w:tcPr>
            <w:tcW w:w="2410" w:type="dxa"/>
            <w:tcMar/>
            <w:vAlign w:val="center"/>
          </w:tcPr>
          <w:p w:rsidRPr="002D55D5" w:rsidR="00291C3C" w:rsidP="00291C3C" w:rsidRDefault="00291C3C" w14:paraId="040DA169" w14:textId="6EDEE565">
            <w:pPr>
              <w:pStyle w:val="TABbody"/>
            </w:pPr>
            <w:r w:rsidRPr="00291C3C">
              <w:t>Sede aziendale</w:t>
            </w:r>
          </w:p>
        </w:tc>
        <w:sdt>
          <w:sdtPr>
            <w:rPr>
              <w:rFonts w:ascii="Century Gothic" w:hAnsi="Century Gothic" w:cs="Arial"/>
            </w:rPr>
            <w:id w:val="2145999428"/>
            <w:placeholder>
              <w:docPart w:val="3F1229CBB695034483E69F33808508DD"/>
            </w:placeholder>
            <w:showingPlcHdr/>
            <w:text/>
          </w:sdtPr>
          <w:sdtEndPr>
            <w:rPr>
              <w:rFonts w:ascii="Century Gothic" w:hAnsi="Century Gothic" w:cs="Arial"/>
            </w:rPr>
          </w:sdtEndPr>
          <w:sdtContent>
            <w:tc>
              <w:tcPr>
                <w:tcW w:w="5175" w:type="dxa"/>
                <w:tcMar/>
                <w:vAlign w:val="center"/>
              </w:tcPr>
              <w:p w:rsidRPr="002D55D5" w:rsidR="00291C3C" w:rsidP="00291C3C" w:rsidRDefault="00291C3C" w14:paraId="19F5F491" w14:textId="193A1ABC">
                <w:pPr>
                  <w:pStyle w:val="TABbody"/>
                  <w:jc w:val="right"/>
                </w:pPr>
                <w:r w:rsidRPr="00ED5D23">
                  <w:rPr>
                    <w:rStyle w:val="Testosegnaposto"/>
                    <w:rFonts w:ascii="Century Gothic" w:hAnsi="Century Gothic"/>
                  </w:rPr>
                  <w:t>Fare clic o toccare qui per immettere il testo.</w:t>
                </w:r>
              </w:p>
            </w:tc>
          </w:sdtContent>
        </w:sdt>
      </w:tr>
      <w:tr w:rsidR="00291C3C" w:rsidTr="1F0CC3CD" w14:paraId="2D367C4A" w14:textId="77777777">
        <w:trPr>
          <w:trHeight w:val="513"/>
        </w:trPr>
        <w:tc>
          <w:tcPr>
            <w:tcW w:w="2410" w:type="dxa"/>
            <w:vMerge/>
            <w:tcMar/>
            <w:vAlign w:val="center"/>
          </w:tcPr>
          <w:p w:rsidR="00291C3C" w:rsidP="00291C3C" w:rsidRDefault="00291C3C" w14:paraId="16659120" w14:textId="3BEAC8B1">
            <w:pPr>
              <w:pStyle w:val="TABbody"/>
            </w:pPr>
          </w:p>
        </w:tc>
        <w:tc>
          <w:tcPr>
            <w:tcW w:w="2410" w:type="dxa"/>
            <w:tcMar/>
            <w:vAlign w:val="center"/>
          </w:tcPr>
          <w:p w:rsidRPr="002D55D5" w:rsidR="00291C3C" w:rsidP="00291C3C" w:rsidRDefault="00291C3C" w14:paraId="517D4833" w14:textId="18020FE4">
            <w:pPr>
              <w:pStyle w:val="TABbody"/>
            </w:pPr>
            <w:r w:rsidRPr="00291C3C">
              <w:t>Email aziendale</w:t>
            </w:r>
          </w:p>
        </w:tc>
        <w:sdt>
          <w:sdtPr>
            <w:rPr>
              <w:rFonts w:ascii="Century Gothic" w:hAnsi="Century Gothic" w:cs="Arial"/>
            </w:rPr>
            <w:id w:val="-1777943904"/>
            <w:placeholder>
              <w:docPart w:val="A1866F83E25D484F8E7570A26CD1FE45"/>
            </w:placeholder>
            <w:showingPlcHdr/>
            <w:text/>
          </w:sdtPr>
          <w:sdtEndPr>
            <w:rPr>
              <w:rFonts w:ascii="Century Gothic" w:hAnsi="Century Gothic" w:cs="Arial"/>
            </w:rPr>
          </w:sdtEndPr>
          <w:sdtContent>
            <w:tc>
              <w:tcPr>
                <w:tcW w:w="5175" w:type="dxa"/>
                <w:tcMar/>
                <w:vAlign w:val="center"/>
              </w:tcPr>
              <w:p w:rsidRPr="002D55D5" w:rsidR="00291C3C" w:rsidP="00291C3C" w:rsidRDefault="00291C3C" w14:paraId="4E47A29F" w14:textId="7514780F">
                <w:pPr>
                  <w:pStyle w:val="TABbody"/>
                  <w:jc w:val="right"/>
                </w:pPr>
                <w:r w:rsidRPr="00ED5D23">
                  <w:rPr>
                    <w:rStyle w:val="Testosegnaposto"/>
                    <w:rFonts w:ascii="Century Gothic" w:hAnsi="Century Gothic"/>
                  </w:rPr>
                  <w:t>Fare clic o toccare qui per immettere il testo.</w:t>
                </w:r>
              </w:p>
            </w:tc>
          </w:sdtContent>
        </w:sdt>
      </w:tr>
      <w:tr w:rsidR="00291C3C" w:rsidTr="1F0CC3CD" w14:paraId="41C8F0B5" w14:textId="77777777">
        <w:trPr>
          <w:trHeight w:val="513"/>
        </w:trPr>
        <w:tc>
          <w:tcPr>
            <w:tcW w:w="2410" w:type="dxa"/>
            <w:vMerge/>
            <w:tcMar/>
            <w:vAlign w:val="center"/>
          </w:tcPr>
          <w:p w:rsidR="00291C3C" w:rsidP="00291C3C" w:rsidRDefault="00291C3C" w14:paraId="1E4AE426" w14:textId="39221361">
            <w:pPr>
              <w:pStyle w:val="TABbody"/>
            </w:pPr>
          </w:p>
        </w:tc>
        <w:tc>
          <w:tcPr>
            <w:tcW w:w="2410" w:type="dxa"/>
            <w:tcMar/>
            <w:vAlign w:val="center"/>
          </w:tcPr>
          <w:p w:rsidRPr="002D55D5" w:rsidR="00291C3C" w:rsidP="00291C3C" w:rsidRDefault="00291C3C" w14:paraId="3A1F414C" w14:textId="006AA783">
            <w:pPr>
              <w:pStyle w:val="TABbody"/>
            </w:pPr>
            <w:r w:rsidRPr="00291C3C">
              <w:t>Recapito telefonico</w:t>
            </w:r>
          </w:p>
        </w:tc>
        <w:sdt>
          <w:sdtPr>
            <w:rPr>
              <w:rFonts w:ascii="Century Gothic" w:hAnsi="Century Gothic" w:cs="Arial"/>
            </w:rPr>
            <w:id w:val="421918053"/>
            <w:placeholder>
              <w:docPart w:val="49226ED3F9B46B4598FC235DBEF85119"/>
            </w:placeholder>
            <w:showingPlcHdr/>
            <w:text/>
          </w:sdtPr>
          <w:sdtEndPr>
            <w:rPr>
              <w:rFonts w:ascii="Century Gothic" w:hAnsi="Century Gothic" w:cs="Arial"/>
            </w:rPr>
          </w:sdtEndPr>
          <w:sdtContent>
            <w:tc>
              <w:tcPr>
                <w:tcW w:w="5175" w:type="dxa"/>
                <w:tcMar/>
                <w:vAlign w:val="center"/>
              </w:tcPr>
              <w:p w:rsidRPr="002D55D5" w:rsidR="00291C3C" w:rsidP="00291C3C" w:rsidRDefault="00291C3C" w14:paraId="5C18E2FD" w14:textId="408B85FE">
                <w:pPr>
                  <w:pStyle w:val="TABbody"/>
                  <w:jc w:val="right"/>
                </w:pPr>
                <w:r w:rsidRPr="00ED5D23">
                  <w:rPr>
                    <w:rStyle w:val="Testosegnaposto"/>
                    <w:rFonts w:ascii="Century Gothic" w:hAnsi="Century Gothic"/>
                  </w:rPr>
                  <w:t>Fare clic o toccare qui per immettere il testo.</w:t>
                </w:r>
              </w:p>
            </w:tc>
          </w:sdtContent>
        </w:sdt>
      </w:tr>
      <w:tr w:rsidR="00743BC5" w:rsidTr="1F0CC3CD" w14:paraId="32C43494" w14:textId="77777777">
        <w:trPr>
          <w:trHeight w:val="513"/>
        </w:trPr>
        <w:tc>
          <w:tcPr>
            <w:tcW w:w="2410" w:type="dxa"/>
            <w:vMerge w:val="restart"/>
            <w:tcMar/>
            <w:vAlign w:val="center"/>
          </w:tcPr>
          <w:p w:rsidR="00743BC5" w:rsidP="00291C3C" w:rsidRDefault="00743BC5" w14:paraId="4F768F98" w14:textId="72EBFB21">
            <w:pPr>
              <w:pStyle w:val="TABbody"/>
            </w:pPr>
            <w:r>
              <w:t>Dati aziendali</w:t>
            </w:r>
            <w:r w:rsidRPr="00E11F60">
              <w:t xml:space="preserve"> </w:t>
            </w:r>
          </w:p>
        </w:tc>
        <w:tc>
          <w:tcPr>
            <w:tcW w:w="2410" w:type="dxa"/>
            <w:tcMar/>
            <w:vAlign w:val="center"/>
          </w:tcPr>
          <w:p w:rsidRPr="002D55D5" w:rsidR="00743BC5" w:rsidP="00291C3C" w:rsidRDefault="00743BC5" w14:paraId="126F9A48" w14:textId="6B0FEDE2">
            <w:pPr>
              <w:pStyle w:val="TABbody"/>
            </w:pPr>
            <w:r w:rsidRPr="00291C3C">
              <w:t>Ragione sociale</w:t>
            </w:r>
          </w:p>
        </w:tc>
        <w:sdt>
          <w:sdtPr>
            <w:rPr>
              <w:rFonts w:ascii="Century Gothic" w:hAnsi="Century Gothic" w:cs="Arial"/>
            </w:rPr>
            <w:id w:val="1747463288"/>
            <w:placeholder>
              <w:docPart w:val="3DDD401BF17DA143A8715EBCAC35D13C"/>
            </w:placeholder>
            <w:showingPlcHdr/>
            <w:text/>
          </w:sdtPr>
          <w:sdtEndPr>
            <w:rPr>
              <w:rFonts w:ascii="Century Gothic" w:hAnsi="Century Gothic" w:cs="Arial"/>
            </w:rPr>
          </w:sdtEndPr>
          <w:sdtContent>
            <w:tc>
              <w:tcPr>
                <w:tcW w:w="5175" w:type="dxa"/>
                <w:tcMar/>
                <w:vAlign w:val="center"/>
              </w:tcPr>
              <w:p w:rsidRPr="002D55D5" w:rsidR="00743BC5" w:rsidP="00291C3C" w:rsidRDefault="00743BC5" w14:paraId="5E7E6A63" w14:textId="1EA03E60">
                <w:pPr>
                  <w:pStyle w:val="TABbody"/>
                  <w:jc w:val="right"/>
                </w:pPr>
                <w:r w:rsidRPr="00ED5D23">
                  <w:rPr>
                    <w:rStyle w:val="Testosegnaposto"/>
                    <w:rFonts w:ascii="Century Gothic" w:hAnsi="Century Gothic"/>
                  </w:rPr>
                  <w:t>Fare clic o toccare qui per immettere il testo.</w:t>
                </w:r>
              </w:p>
            </w:tc>
          </w:sdtContent>
        </w:sdt>
      </w:tr>
      <w:tr w:rsidR="00743BC5" w:rsidTr="1F0CC3CD" w14:paraId="6889FA87" w14:textId="77777777">
        <w:trPr>
          <w:trHeight w:val="513"/>
        </w:trPr>
        <w:tc>
          <w:tcPr>
            <w:tcW w:w="2410" w:type="dxa"/>
            <w:vMerge/>
            <w:tcMar/>
            <w:vAlign w:val="center"/>
          </w:tcPr>
          <w:p w:rsidR="00743BC5" w:rsidP="00291C3C" w:rsidRDefault="00743BC5" w14:paraId="2C21D8B9" w14:textId="51E5AED8">
            <w:pPr>
              <w:pStyle w:val="TABbody"/>
            </w:pPr>
          </w:p>
        </w:tc>
        <w:tc>
          <w:tcPr>
            <w:tcW w:w="2410" w:type="dxa"/>
            <w:tcMar/>
            <w:vAlign w:val="center"/>
          </w:tcPr>
          <w:p w:rsidRPr="002D55D5" w:rsidR="00743BC5" w:rsidP="00291C3C" w:rsidRDefault="00743BC5" w14:paraId="29840B92" w14:textId="124CE6E7">
            <w:pPr>
              <w:pStyle w:val="TABbody"/>
            </w:pPr>
            <w:r w:rsidRPr="00291C3C">
              <w:t>Indirizzo completo</w:t>
            </w:r>
          </w:p>
        </w:tc>
        <w:sdt>
          <w:sdtPr>
            <w:rPr>
              <w:rFonts w:ascii="Century Gothic" w:hAnsi="Century Gothic" w:cs="Arial"/>
            </w:rPr>
            <w:id w:val="-924643829"/>
            <w:placeholder>
              <w:docPart w:val="2EF275AC0F847143A0BF8CD871F20EB2"/>
            </w:placeholder>
            <w:showingPlcHdr/>
            <w:text/>
          </w:sdtPr>
          <w:sdtEndPr>
            <w:rPr>
              <w:rFonts w:ascii="Century Gothic" w:hAnsi="Century Gothic" w:cs="Arial"/>
            </w:rPr>
          </w:sdtEndPr>
          <w:sdtContent>
            <w:tc>
              <w:tcPr>
                <w:tcW w:w="5175" w:type="dxa"/>
                <w:tcMar/>
                <w:vAlign w:val="center"/>
              </w:tcPr>
              <w:p w:rsidRPr="002D55D5" w:rsidR="00743BC5" w:rsidP="00291C3C" w:rsidRDefault="00743BC5" w14:paraId="49BCBC20" w14:textId="0CD48F1B">
                <w:pPr>
                  <w:pStyle w:val="TABbody"/>
                  <w:jc w:val="right"/>
                </w:pPr>
                <w:r w:rsidRPr="00ED5D23">
                  <w:rPr>
                    <w:rStyle w:val="Testosegnaposto"/>
                    <w:rFonts w:ascii="Century Gothic" w:hAnsi="Century Gothic"/>
                  </w:rPr>
                  <w:t>Fare clic o toccare qui per immettere il testo.</w:t>
                </w:r>
              </w:p>
            </w:tc>
          </w:sdtContent>
        </w:sdt>
      </w:tr>
      <w:tr w:rsidR="00743BC5" w:rsidTr="1F0CC3CD" w14:paraId="2D7F1D80" w14:textId="77777777">
        <w:trPr>
          <w:trHeight w:val="513"/>
        </w:trPr>
        <w:tc>
          <w:tcPr>
            <w:tcW w:w="2410" w:type="dxa"/>
            <w:vMerge/>
            <w:tcMar/>
            <w:vAlign w:val="center"/>
          </w:tcPr>
          <w:p w:rsidR="00743BC5" w:rsidP="00291C3C" w:rsidRDefault="00743BC5" w14:paraId="105D0442" w14:textId="7371658A">
            <w:pPr>
              <w:pStyle w:val="TABbody"/>
            </w:pPr>
          </w:p>
        </w:tc>
        <w:tc>
          <w:tcPr>
            <w:tcW w:w="2410" w:type="dxa"/>
            <w:tcMar/>
            <w:vAlign w:val="center"/>
          </w:tcPr>
          <w:p w:rsidRPr="002D55D5" w:rsidR="00743BC5" w:rsidP="00291C3C" w:rsidRDefault="00743BC5" w14:paraId="5B790B14" w14:textId="4201FA86">
            <w:pPr>
              <w:pStyle w:val="TABbody"/>
            </w:pPr>
            <w:r w:rsidRPr="00291C3C">
              <w:t>Settore economico</w:t>
            </w:r>
          </w:p>
        </w:tc>
        <w:sdt>
          <w:sdtPr>
            <w:rPr>
              <w:rFonts w:ascii="Century Gothic" w:hAnsi="Century Gothic" w:cs="Arial"/>
            </w:rPr>
            <w:id w:val="972490286"/>
            <w:placeholder>
              <w:docPart w:val="D0A59BF53AC2084289BB04095A9AAABD"/>
            </w:placeholder>
            <w:showingPlcHdr/>
            <w:text/>
          </w:sdtPr>
          <w:sdtEndPr>
            <w:rPr>
              <w:rFonts w:ascii="Century Gothic" w:hAnsi="Century Gothic" w:cs="Arial"/>
            </w:rPr>
          </w:sdtEndPr>
          <w:sdtContent>
            <w:tc>
              <w:tcPr>
                <w:tcW w:w="5175" w:type="dxa"/>
                <w:tcMar/>
                <w:vAlign w:val="center"/>
              </w:tcPr>
              <w:p w:rsidRPr="002D55D5" w:rsidR="00743BC5" w:rsidP="00291C3C" w:rsidRDefault="00743BC5" w14:paraId="4DAAD375" w14:textId="2F0B9F4C">
                <w:pPr>
                  <w:pStyle w:val="TABbody"/>
                  <w:jc w:val="right"/>
                </w:pPr>
                <w:r w:rsidRPr="00ED5D23">
                  <w:rPr>
                    <w:rStyle w:val="Testosegnaposto"/>
                    <w:rFonts w:ascii="Century Gothic" w:hAnsi="Century Gothic"/>
                  </w:rPr>
                  <w:t>Fare clic o toccare qui per immettere il testo.</w:t>
                </w:r>
              </w:p>
            </w:tc>
          </w:sdtContent>
        </w:sdt>
      </w:tr>
      <w:tr w:rsidRPr="005308C7" w:rsidR="00291C3C" w:rsidTr="1F0CC3CD" w14:paraId="6FCFB143" w14:textId="77777777">
        <w:trPr>
          <w:trHeight w:val="513"/>
        </w:trPr>
        <w:tc>
          <w:tcPr>
            <w:tcW w:w="2410" w:type="dxa"/>
            <w:tcMar/>
            <w:vAlign w:val="center"/>
          </w:tcPr>
          <w:p w:rsidR="00291C3C" w:rsidP="00291C3C" w:rsidRDefault="00291C3C" w14:paraId="009B83DB" w14:textId="1B8F4756">
            <w:pPr>
              <w:pStyle w:val="TABbody"/>
            </w:pPr>
            <w:r>
              <w:t>Format prescelto dal tutor</w:t>
            </w:r>
            <w:r w:rsidRPr="00E11F60">
              <w:t xml:space="preserve"> </w:t>
            </w:r>
            <w:r w:rsidR="00DC04B7">
              <w:t xml:space="preserve">     </w:t>
            </w:r>
          </w:p>
        </w:tc>
        <w:tc>
          <w:tcPr>
            <w:tcW w:w="7585" w:type="dxa"/>
            <w:gridSpan w:val="2"/>
            <w:tcMar/>
            <w:vAlign w:val="center"/>
          </w:tcPr>
          <w:p w:rsidRPr="00291C3C" w:rsidR="00291C3C" w:rsidP="00DC04B7" w:rsidRDefault="00DC04B7" w14:paraId="5059ED31" w14:textId="10F98AE2">
            <w:pPr>
              <w:pStyle w:val="TABbody"/>
              <w:rPr>
                <w:lang w:val="en-US"/>
              </w:rPr>
            </w:pPr>
            <w:r>
              <w:rPr>
                <w:lang w:val="en-US"/>
              </w:rPr>
              <w:t xml:space="preserve">                    </w:t>
            </w:r>
            <w:sdt>
              <w:sdtPr>
                <w:rPr>
                  <w:lang w:val="en-US"/>
                </w:rPr>
                <w:id w:val="78839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 w:rsidRPr="00291C3C" w:rsidR="00291C3C">
              <w:rPr>
                <w:lang w:val="en-US"/>
              </w:rPr>
              <w:t>INTERNSHIP FULL-TIME</w:t>
            </w:r>
          </w:p>
          <w:p w:rsidRPr="00291C3C" w:rsidR="00291C3C" w:rsidP="00DC04B7" w:rsidRDefault="00DC04B7" w14:paraId="43AD70DD" w14:textId="07D0EAC7">
            <w:pPr>
              <w:pStyle w:val="TABbody"/>
              <w:rPr>
                <w:lang w:val="en-US"/>
              </w:rPr>
            </w:pPr>
            <w:r>
              <w:rPr>
                <w:lang w:val="en-US"/>
              </w:rPr>
              <w:t xml:space="preserve">                    </w:t>
            </w:r>
            <w:sdt>
              <w:sdtPr>
                <w:rPr>
                  <w:lang w:val="en-US"/>
                </w:rPr>
                <w:id w:val="-163872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</w:t>
            </w:r>
            <w:r w:rsidRPr="00291C3C" w:rsidR="00291C3C">
              <w:rPr>
                <w:lang w:val="en-US"/>
              </w:rPr>
              <w:t>INTERNSHIP PART-TIME</w:t>
            </w:r>
          </w:p>
        </w:tc>
      </w:tr>
      <w:tr w:rsidR="00291C3C" w:rsidTr="1F0CC3CD" w14:paraId="322813D7" w14:textId="77777777">
        <w:trPr>
          <w:trHeight w:val="513"/>
        </w:trPr>
        <w:tc>
          <w:tcPr>
            <w:tcW w:w="2410" w:type="dxa"/>
            <w:tcMar/>
            <w:vAlign w:val="center"/>
          </w:tcPr>
          <w:p w:rsidR="00291C3C" w:rsidP="00291C3C" w:rsidRDefault="00291C3C" w14:paraId="0DD05586" w14:textId="6951F6F4">
            <w:pPr>
              <w:pStyle w:val="TABbody"/>
            </w:pPr>
            <w:r>
              <w:t xml:space="preserve">Modalità di svolgimento </w:t>
            </w:r>
          </w:p>
        </w:tc>
        <w:tc>
          <w:tcPr>
            <w:tcW w:w="7585" w:type="dxa"/>
            <w:gridSpan w:val="2"/>
            <w:tcMar/>
            <w:vAlign w:val="center"/>
          </w:tcPr>
          <w:p w:rsidRPr="00291C3C" w:rsidR="00291C3C" w:rsidP="00743BC5" w:rsidRDefault="00743BC5" w14:paraId="4DBC2ECD" w14:textId="2161065C">
            <w:pPr>
              <w:pStyle w:val="TABbody"/>
            </w:pPr>
            <w:r>
              <w:t xml:space="preserve">                    </w:t>
            </w:r>
            <w:sdt>
              <w:sdtPr>
                <w:id w:val="1643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</w:t>
            </w:r>
            <w:r w:rsidRPr="00291C3C" w:rsidR="00291C3C">
              <w:t>IN PRESENZA</w:t>
            </w:r>
          </w:p>
          <w:p w:rsidRPr="002D55D5" w:rsidR="00291C3C" w:rsidP="00743BC5" w:rsidRDefault="00743BC5" w14:paraId="6552BCF6" w14:textId="10EA45F5">
            <w:pPr>
              <w:pStyle w:val="TABbody"/>
            </w:pPr>
            <w:r>
              <w:t xml:space="preserve">                    </w:t>
            </w:r>
            <w:sdt>
              <w:sdtPr>
                <w:id w:val="71717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</w:t>
            </w:r>
            <w:r w:rsidRPr="00291C3C" w:rsidR="00291C3C">
              <w:t>MISTA IN PRESENZA E DA REMOTO</w:t>
            </w:r>
          </w:p>
        </w:tc>
      </w:tr>
      <w:tr w:rsidR="00291C3C" w:rsidTr="1F0CC3CD" w14:paraId="3DDE4F3D" w14:textId="77777777">
        <w:trPr>
          <w:trHeight w:val="513"/>
        </w:trPr>
        <w:tc>
          <w:tcPr>
            <w:tcW w:w="2410" w:type="dxa"/>
            <w:tcMar/>
            <w:vAlign w:val="center"/>
          </w:tcPr>
          <w:p w:rsidR="00291C3C" w:rsidP="00291C3C" w:rsidRDefault="00291C3C" w14:paraId="7378C0A7" w14:textId="087BEB66">
            <w:pPr>
              <w:pStyle w:val="TABbody"/>
            </w:pPr>
            <w:r>
              <w:t xml:space="preserve">Periodo di svolgimento </w:t>
            </w:r>
          </w:p>
        </w:tc>
        <w:sdt>
          <w:sdtPr>
            <w:rPr>
              <w:rFonts w:ascii="Century Gothic" w:hAnsi="Century Gothic" w:cs="Arial"/>
            </w:rPr>
            <w:id w:val="-1004969604"/>
            <w:placeholder>
              <w:docPart w:val="3F97EF058DC23142B8661F380B8C330C"/>
            </w:placeholder>
            <w:showingPlcHdr/>
            <w:text/>
          </w:sdtPr>
          <w:sdtEndPr>
            <w:rPr>
              <w:rFonts w:ascii="Century Gothic" w:hAnsi="Century Gothic" w:cs="Arial"/>
            </w:rPr>
          </w:sdtEndPr>
          <w:sdtContent>
            <w:tc>
              <w:tcPr>
                <w:tcW w:w="7585" w:type="dxa"/>
                <w:gridSpan w:val="2"/>
                <w:tcMar/>
                <w:vAlign w:val="center"/>
              </w:tcPr>
              <w:p w:rsidRPr="002D55D5" w:rsidR="00291C3C" w:rsidP="00291C3C" w:rsidRDefault="00291C3C" w14:paraId="2B999462" w14:textId="533FBC6B">
                <w:pPr>
                  <w:pStyle w:val="TABbody"/>
                  <w:jc w:val="right"/>
                </w:pPr>
                <w:r w:rsidRPr="00ED5D23">
                  <w:rPr>
                    <w:rStyle w:val="Testosegnaposto"/>
                    <w:rFonts w:ascii="Century Gothic" w:hAnsi="Century Gothic"/>
                  </w:rPr>
                  <w:t>Fare clic o toccare qui per immettere il testo.</w:t>
                </w:r>
              </w:p>
            </w:tc>
          </w:sdtContent>
        </w:sdt>
      </w:tr>
      <w:tr w:rsidR="00291C3C" w:rsidTr="1F0CC3CD" w14:paraId="4C2F72A4" w14:textId="77777777">
        <w:trPr>
          <w:trHeight w:val="513"/>
        </w:trPr>
        <w:tc>
          <w:tcPr>
            <w:tcW w:w="2410" w:type="dxa"/>
            <w:tcMar/>
            <w:vAlign w:val="center"/>
          </w:tcPr>
          <w:p w:rsidR="00291C3C" w:rsidP="00291C3C" w:rsidRDefault="00291C3C" w14:paraId="026CE860" w14:textId="15026C18">
            <w:pPr>
              <w:pStyle w:val="TABbody"/>
            </w:pPr>
            <w:r>
              <w:t xml:space="preserve">Studente (nome e cognome) </w:t>
            </w:r>
          </w:p>
        </w:tc>
        <w:sdt>
          <w:sdtPr>
            <w:rPr>
              <w:rFonts w:ascii="Century Gothic" w:hAnsi="Century Gothic" w:cs="Arial"/>
            </w:rPr>
            <w:id w:val="89507827"/>
            <w:placeholder>
              <w:docPart w:val="386A0B43DFB8D848B965968CF9CDC456"/>
            </w:placeholder>
            <w:showingPlcHdr/>
            <w:text/>
          </w:sdtPr>
          <w:sdtEndPr>
            <w:rPr>
              <w:rFonts w:ascii="Century Gothic" w:hAnsi="Century Gothic" w:cs="Arial"/>
            </w:rPr>
          </w:sdtEndPr>
          <w:sdtContent>
            <w:tc>
              <w:tcPr>
                <w:tcW w:w="7585" w:type="dxa"/>
                <w:gridSpan w:val="2"/>
                <w:tcMar/>
                <w:vAlign w:val="center"/>
              </w:tcPr>
              <w:p w:rsidRPr="002D55D5" w:rsidR="00291C3C" w:rsidP="00291C3C" w:rsidRDefault="00291C3C" w14:paraId="620A9CD5" w14:textId="6F25A737">
                <w:pPr>
                  <w:pStyle w:val="TABbody"/>
                  <w:jc w:val="right"/>
                </w:pPr>
                <w:r w:rsidRPr="00ED5D23">
                  <w:rPr>
                    <w:rStyle w:val="Testosegnaposto"/>
                    <w:rFonts w:ascii="Century Gothic" w:hAnsi="Century Gothic"/>
                  </w:rPr>
                  <w:t>Fare clic o toccare qui per immettere il testo.</w:t>
                </w:r>
              </w:p>
            </w:tc>
          </w:sdtContent>
        </w:sdt>
      </w:tr>
      <w:tr w:rsidR="007B5051" w:rsidTr="1F0CC3CD" w14:paraId="25E8EF92" w14:textId="77777777">
        <w:trPr>
          <w:trHeight w:val="513"/>
        </w:trPr>
        <w:tc>
          <w:tcPr>
            <w:tcW w:w="2410" w:type="dxa"/>
            <w:tcMar/>
            <w:vAlign w:val="center"/>
          </w:tcPr>
          <w:p w:rsidR="007B5051" w:rsidP="00291C3C" w:rsidRDefault="007B5051" w14:paraId="67EEAD46" w14:textId="743B7646">
            <w:pPr>
              <w:pStyle w:val="TABbody"/>
            </w:pPr>
            <w:r>
              <w:t>Macroarea tematica prescelta</w:t>
            </w:r>
          </w:p>
        </w:tc>
        <w:tc>
          <w:tcPr>
            <w:tcW w:w="7585" w:type="dxa"/>
            <w:gridSpan w:val="2"/>
            <w:tcMar/>
            <w:vAlign w:val="center"/>
          </w:tcPr>
          <w:p w:rsidR="007B5051" w:rsidP="007B5051" w:rsidRDefault="007B5051" w14:paraId="66F5956F" w14:textId="62171F5B">
            <w:pPr>
              <w:pStyle w:val="TABbody"/>
            </w:pPr>
            <w:r>
              <w:t xml:space="preserve">               </w:t>
            </w:r>
            <w:sdt>
              <w:sdtPr>
                <w:id w:val="-16625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7B5051">
              <w:t xml:space="preserve"> studio di fattibilità</w:t>
            </w:r>
          </w:p>
          <w:p w:rsidRPr="007B5051" w:rsidR="007B5051" w:rsidP="007B5051" w:rsidRDefault="007B5051" w14:paraId="1B56D3FC" w14:textId="314D23C4">
            <w:pPr>
              <w:pStyle w:val="TABbody"/>
            </w:pPr>
            <w:r>
              <w:t xml:space="preserve">               </w:t>
            </w:r>
            <w:sdt>
              <w:sdtPr>
                <w:id w:val="-1361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7B5051">
              <w:t>valutazione investimento</w:t>
            </w:r>
          </w:p>
          <w:p w:rsidRPr="007B5051" w:rsidR="007B5051" w:rsidP="007B5051" w:rsidRDefault="007B5051" w14:paraId="6D0F2969" w14:textId="4642AA0B">
            <w:pPr>
              <w:pStyle w:val="TABbody"/>
            </w:pPr>
            <w:r>
              <w:t xml:space="preserve">               </w:t>
            </w:r>
            <w:sdt>
              <w:sdtPr>
                <w:id w:val="-58036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05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B5051">
              <w:t xml:space="preserve">analisi make or </w:t>
            </w:r>
            <w:proofErr w:type="spellStart"/>
            <w:r w:rsidRPr="007B5051">
              <w:t>buy</w:t>
            </w:r>
            <w:proofErr w:type="spellEnd"/>
          </w:p>
          <w:p w:rsidRPr="007B5051" w:rsidR="007B5051" w:rsidP="007B5051" w:rsidRDefault="007B5051" w14:paraId="79B4A132" w14:textId="5CE6C8F1">
            <w:pPr>
              <w:pStyle w:val="TABbody"/>
            </w:pPr>
            <w:r>
              <w:t xml:space="preserve">               </w:t>
            </w:r>
            <w:sdt>
              <w:sdtPr>
                <w:id w:val="63059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7B5051">
              <w:t>analisi competitiva</w:t>
            </w:r>
          </w:p>
          <w:p w:rsidRPr="007B5051" w:rsidR="007B5051" w:rsidP="007B5051" w:rsidRDefault="007B5051" w14:paraId="2198E557" w14:textId="5937E78A">
            <w:pPr>
              <w:pStyle w:val="TABbody"/>
            </w:pPr>
            <w:r>
              <w:t xml:space="preserve">               </w:t>
            </w:r>
            <w:sdt>
              <w:sdtPr>
                <w:id w:val="154325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7B5051">
              <w:t>gestione di magazzino</w:t>
            </w:r>
          </w:p>
          <w:p w:rsidRPr="007B5051" w:rsidR="007B5051" w:rsidP="007B5051" w:rsidRDefault="007B5051" w14:paraId="01A2FCEC" w14:textId="1DE1BBFF">
            <w:pPr>
              <w:pStyle w:val="TABbody"/>
            </w:pPr>
            <w:r>
              <w:t xml:space="preserve">               </w:t>
            </w:r>
            <w:sdt>
              <w:sdtPr>
                <w:id w:val="196098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7B5051">
              <w:t>pianificazione logistica</w:t>
            </w:r>
          </w:p>
          <w:p w:rsidRPr="007B5051" w:rsidR="007B5051" w:rsidP="007B5051" w:rsidRDefault="007B5051" w14:paraId="64CD93B1" w14:textId="281A1217">
            <w:pPr>
              <w:pStyle w:val="TABbody"/>
            </w:pPr>
            <w:r>
              <w:t xml:space="preserve">               </w:t>
            </w:r>
            <w:sdt>
              <w:sdtPr>
                <w:id w:val="10045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7B5051">
              <w:t>sviluppo e marketing nuovi prodotti</w:t>
            </w:r>
          </w:p>
          <w:p w:rsidRPr="007B5051" w:rsidR="007B5051" w:rsidP="007B5051" w:rsidRDefault="007B5051" w14:paraId="3DA7E2B7" w14:textId="55FC4D29">
            <w:pPr>
              <w:pStyle w:val="TABbody"/>
            </w:pPr>
            <w:r>
              <w:t xml:space="preserve">               </w:t>
            </w:r>
            <w:sdt>
              <w:sdtPr>
                <w:id w:val="30257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7B5051">
              <w:t>sviluppo sistemi informativi</w:t>
            </w:r>
          </w:p>
          <w:p w:rsidRPr="007B5051" w:rsidR="007B5051" w:rsidP="007B5051" w:rsidRDefault="007B5051" w14:paraId="6CB15D9F" w14:textId="6910B055">
            <w:pPr>
              <w:pStyle w:val="TABbody"/>
            </w:pPr>
            <w:r>
              <w:t xml:space="preserve">               </w:t>
            </w:r>
            <w:sdt>
              <w:sdtPr>
                <w:id w:val="-31572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05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B5051">
              <w:t>corporate social responsibility</w:t>
            </w:r>
          </w:p>
          <w:p w:rsidRPr="007B5051" w:rsidR="007B5051" w:rsidP="007B5051" w:rsidRDefault="007B5051" w14:paraId="6B61801D" w14:textId="0BD904E8">
            <w:pPr>
              <w:pStyle w:val="TABbody"/>
            </w:pPr>
            <w:r>
              <w:t xml:space="preserve">               </w:t>
            </w:r>
            <w:sdt>
              <w:sdtPr>
                <w:id w:val="105690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05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proofErr w:type="spellStart"/>
            <w:r w:rsidRPr="007B5051">
              <w:t>finance&amp;control</w:t>
            </w:r>
            <w:proofErr w:type="spellEnd"/>
          </w:p>
          <w:p w:rsidRPr="007B5051" w:rsidR="007B5051" w:rsidP="007B5051" w:rsidRDefault="007B5051" w14:paraId="167CD332" w14:textId="35CFA5A5">
            <w:pPr>
              <w:pStyle w:val="TABbody"/>
            </w:pPr>
            <w:r>
              <w:t xml:space="preserve">               </w:t>
            </w:r>
            <w:sdt>
              <w:sdtPr>
                <w:id w:val="-57281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05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B5051">
              <w:t>CRM</w:t>
            </w:r>
          </w:p>
          <w:p w:rsidRPr="007B5051" w:rsidR="007B5051" w:rsidP="007B5051" w:rsidRDefault="007B5051" w14:paraId="4DBEE5FA" w14:textId="035D26B0">
            <w:pPr>
              <w:pStyle w:val="TABbody"/>
            </w:pPr>
            <w:r>
              <w:t xml:space="preserve">               </w:t>
            </w:r>
            <w:sdt>
              <w:sdtPr>
                <w:id w:val="138830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05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B5051">
              <w:t>digitalizzazione/IoT/machine learning/</w:t>
            </w:r>
            <w:proofErr w:type="spellStart"/>
            <w:r w:rsidRPr="007B5051">
              <w:t>industry</w:t>
            </w:r>
            <w:proofErr w:type="spellEnd"/>
            <w:r w:rsidRPr="007B5051">
              <w:t xml:space="preserve"> 4.0</w:t>
            </w:r>
          </w:p>
          <w:p w:rsidRPr="007B5051" w:rsidR="007B5051" w:rsidP="007B5051" w:rsidRDefault="007B5051" w14:paraId="2F89863B" w14:textId="33823F53">
            <w:pPr>
              <w:pStyle w:val="TABbody"/>
            </w:pPr>
            <w:r>
              <w:t xml:space="preserve">               </w:t>
            </w:r>
            <w:sdt>
              <w:sdtPr>
                <w:id w:val="199336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05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B5051">
              <w:t>data science</w:t>
            </w:r>
          </w:p>
          <w:p w:rsidRPr="007B5051" w:rsidR="007B5051" w:rsidP="007B5051" w:rsidRDefault="007B5051" w14:paraId="49EF5A2D" w14:textId="08F1BAC2">
            <w:pPr>
              <w:pStyle w:val="TABbody"/>
            </w:pPr>
            <w:r>
              <w:lastRenderedPageBreak/>
              <w:t xml:space="preserve">               </w:t>
            </w:r>
            <w:sdt>
              <w:sdtPr>
                <w:id w:val="207978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05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proofErr w:type="spellStart"/>
            <w:r w:rsidRPr="007B5051">
              <w:t>maintenance</w:t>
            </w:r>
            <w:proofErr w:type="spellEnd"/>
            <w:r w:rsidRPr="007B5051">
              <w:t>/facility</w:t>
            </w:r>
          </w:p>
          <w:p w:rsidR="007B5051" w:rsidP="007B5051" w:rsidRDefault="007B5051" w14:paraId="7E635AE4" w14:textId="7D81042F">
            <w:pPr>
              <w:pStyle w:val="TABbody"/>
            </w:pPr>
            <w:r>
              <w:t xml:space="preserve">               </w:t>
            </w:r>
            <w:sdt>
              <w:sdtPr>
                <w:id w:val="42254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505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B5051">
              <w:t>energie rinnovabili</w:t>
            </w:r>
          </w:p>
          <w:p w:rsidRPr="007E267A" w:rsidR="007E267A" w:rsidP="007E267A" w:rsidRDefault="007E267A" w14:paraId="745A84D9" w14:textId="70799406">
            <w:pPr>
              <w:pStyle w:val="TABbody"/>
            </w:pPr>
            <w:r>
              <w:t xml:space="preserve">               </w:t>
            </w:r>
            <w:sdt>
              <w:sdtPr>
                <w:id w:val="86764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7E267A">
              <w:t>insurance/asset management</w:t>
            </w:r>
          </w:p>
          <w:p w:rsidRPr="007E267A" w:rsidR="007E267A" w:rsidP="007E267A" w:rsidRDefault="007E267A" w14:paraId="4FA76939" w14:textId="269B22AF">
            <w:pPr>
              <w:pStyle w:val="TABbody"/>
            </w:pPr>
            <w:r>
              <w:t xml:space="preserve">               </w:t>
            </w:r>
            <w:sdt>
              <w:sdtPr>
                <w:id w:val="-206639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proofErr w:type="spellStart"/>
            <w:r w:rsidRPr="007E267A">
              <w:t>lean</w:t>
            </w:r>
            <w:proofErr w:type="spellEnd"/>
            <w:r w:rsidRPr="007E267A">
              <w:t xml:space="preserve"> manufacturing</w:t>
            </w:r>
          </w:p>
          <w:p w:rsidRPr="007E267A" w:rsidR="007E267A" w:rsidP="007E267A" w:rsidRDefault="007E267A" w14:paraId="647C9B3A" w14:textId="27748563">
            <w:pPr>
              <w:pStyle w:val="TABbody"/>
            </w:pPr>
            <w:r>
              <w:t xml:space="preserve">               </w:t>
            </w:r>
            <w:sdt>
              <w:sdtPr>
                <w:id w:val="-214248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267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E267A">
              <w:t>organizzazione aziendale</w:t>
            </w:r>
          </w:p>
          <w:p w:rsidRPr="007B5051" w:rsidR="007E267A" w:rsidP="007E267A" w:rsidRDefault="007E267A" w14:paraId="08D68324" w14:textId="6E7F0641">
            <w:pPr>
              <w:pStyle w:val="TABbody"/>
            </w:pPr>
            <w:r>
              <w:t xml:space="preserve">               </w:t>
            </w:r>
            <w:sdt>
              <w:sdtPr>
                <w:id w:val="181182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E267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7E267A">
              <w:t xml:space="preserve">altro (specificare) </w:t>
            </w:r>
            <w:sdt>
              <w:sdtPr>
                <w:id w:val="525370276"/>
                <w:placeholder>
                  <w:docPart w:val="5C723A5F8C2CA14A86E00BEC35583B7C"/>
                </w:placeholder>
                <w:showingPlcHdr/>
                <w:text/>
              </w:sdtPr>
              <w:sdtEndPr/>
              <w:sdtContent>
                <w:r w:rsidRPr="007E267A">
                  <w:t>Fare clic o toccare qui per immettere il testo.</w:t>
                </w:r>
              </w:sdtContent>
            </w:sdt>
          </w:p>
          <w:p w:rsidRPr="007B5051" w:rsidR="007B5051" w:rsidP="007B5051" w:rsidRDefault="007B5051" w14:paraId="4A3DE342" w14:textId="44A2E845">
            <w:pPr>
              <w:pStyle w:val="TABbody"/>
            </w:pPr>
          </w:p>
          <w:p w:rsidRPr="002D55D5" w:rsidR="007B5051" w:rsidP="007B5051" w:rsidRDefault="007B5051" w14:paraId="51FE5AA9" w14:textId="77777777">
            <w:pPr>
              <w:pStyle w:val="TABbody"/>
            </w:pPr>
          </w:p>
        </w:tc>
      </w:tr>
      <w:tr w:rsidR="002D71EA" w:rsidTr="1F0CC3CD" w14:paraId="2937BBFE" w14:textId="77777777">
        <w:trPr>
          <w:trHeight w:val="513"/>
        </w:trPr>
        <w:tc>
          <w:tcPr>
            <w:tcW w:w="2410" w:type="dxa"/>
            <w:tcMar/>
            <w:vAlign w:val="center"/>
          </w:tcPr>
          <w:p w:rsidR="002D71EA" w:rsidP="00291C3C" w:rsidRDefault="002D71EA" w14:paraId="0606130D" w14:textId="1C1122B6">
            <w:pPr>
              <w:pStyle w:val="TABbody"/>
            </w:pPr>
            <w:r>
              <w:lastRenderedPageBreak/>
              <w:t>Argomento e titolo proposto per il Project Work (</w:t>
            </w:r>
            <w:r w:rsidR="005308C7">
              <w:t>b</w:t>
            </w:r>
            <w:bookmarkStart w:name="_GoBack" w:id="1"/>
            <w:bookmarkEnd w:id="1"/>
            <w:r>
              <w:t>reve descrizione)</w:t>
            </w:r>
          </w:p>
        </w:tc>
        <w:tc>
          <w:tcPr>
            <w:tcW w:w="7585" w:type="dxa"/>
            <w:gridSpan w:val="2"/>
            <w:tcMar/>
            <w:vAlign w:val="center"/>
          </w:tcPr>
          <w:p w:rsidRPr="002D55D5" w:rsidR="002D71EA" w:rsidP="002D71EA" w:rsidRDefault="002D71EA" w14:paraId="7EE819EE" w14:textId="020F3499" w14:noSpellErr="1">
            <w:pPr>
              <w:pStyle w:val="TABbody"/>
            </w:pPr>
          </w:p>
        </w:tc>
      </w:tr>
    </w:tbl>
    <w:p w:rsidRPr="00B534BF" w:rsidR="00B534BF" w:rsidP="00B534BF" w:rsidRDefault="00B534BF" w14:paraId="1FA5A1A5" w14:textId="5349FAB7">
      <w:pPr>
        <w:pStyle w:val="BodySPAZIO"/>
        <w:rPr>
          <w:i/>
          <w:lang w:val="it-IT"/>
        </w:rPr>
      </w:pPr>
      <w:r w:rsidRPr="00B534BF">
        <w:rPr>
          <w:i/>
          <w:lang w:val="it-IT"/>
        </w:rPr>
        <w:t xml:space="preserve">LUOGO </w:t>
      </w:r>
      <w:r>
        <w:rPr>
          <w:i/>
          <w:lang w:val="it-IT"/>
        </w:rPr>
        <w:t xml:space="preserve"> </w:t>
      </w:r>
      <w:sdt>
        <w:sdtPr>
          <w:rPr>
            <w:i/>
          </w:rPr>
          <w:id w:val="-148217361"/>
          <w:placeholder>
            <w:docPart w:val="0C04A967E3DE7B49882121339C279324"/>
          </w:placeholder>
          <w:showingPlcHdr/>
          <w:text/>
        </w:sdtPr>
        <w:sdtEndPr/>
        <w:sdtContent>
          <w:r w:rsidRPr="00B534BF">
            <w:rPr>
              <w:lang w:val="it-IT"/>
            </w:rPr>
            <w:t>Fare clic o toccare qui per immettere il testo.</w:t>
          </w:r>
        </w:sdtContent>
      </w:sdt>
      <w:r w:rsidRPr="00B534BF">
        <w:rPr>
          <w:i/>
          <w:lang w:val="it-IT"/>
        </w:rPr>
        <w:tab/>
      </w:r>
    </w:p>
    <w:p w:rsidRPr="00291C3C" w:rsidR="00291C3C" w:rsidP="00A63FA4" w:rsidRDefault="00B534BF" w14:paraId="09652EAF" w14:textId="317649AB">
      <w:pPr>
        <w:pStyle w:val="BodySPAZIO"/>
        <w:rPr>
          <w:lang w:val="it-IT"/>
        </w:rPr>
      </w:pPr>
      <w:r w:rsidRPr="00B534BF">
        <w:rPr>
          <w:i/>
          <w:lang w:val="it-IT"/>
        </w:rPr>
        <w:t>DATA</w:t>
      </w:r>
      <w:r>
        <w:rPr>
          <w:i/>
          <w:lang w:val="it-IT"/>
        </w:rPr>
        <w:t xml:space="preserve">  </w:t>
      </w:r>
      <w:sdt>
        <w:sdtPr>
          <w:rPr>
            <w:i/>
            <w:lang w:val="it-IT"/>
          </w:rPr>
          <w:id w:val="-1894107560"/>
          <w:placeholder>
            <w:docPart w:val="0C04A967E3DE7B49882121339C279324"/>
          </w:placeholder>
          <w:showingPlcHdr/>
          <w:text/>
        </w:sdtPr>
        <w:sdtEndPr/>
        <w:sdtContent>
          <w:r w:rsidRPr="00B534BF">
            <w:rPr>
              <w:lang w:val="it-IT"/>
            </w:rPr>
            <w:t>Fare clic o toccare qui per immettere il testo.</w:t>
          </w:r>
        </w:sdtContent>
      </w:sdt>
    </w:p>
    <w:bookmarkEnd w:id="0"/>
    <w:p w:rsidR="008C16CD" w:rsidP="00A63FA4" w:rsidRDefault="008C16CD" w14:paraId="23C18288" w14:textId="43520697">
      <w:pPr>
        <w:pStyle w:val="BodySPAZIO"/>
        <w:rPr>
          <w:lang w:val="it-IT"/>
        </w:rPr>
      </w:pPr>
      <w:r w:rsidRPr="0070794E">
        <w:rPr>
          <w:rFonts w:ascii="Century Gothic" w:hAnsi="Century Gothic" w:cs="Arial"/>
          <w:i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FED5CD" wp14:editId="26D8B2CF">
                <wp:simplePos x="0" y="0"/>
                <wp:positionH relativeFrom="margin">
                  <wp:posOffset>0</wp:posOffset>
                </wp:positionH>
                <wp:positionV relativeFrom="paragraph">
                  <wp:posOffset>148590</wp:posOffset>
                </wp:positionV>
                <wp:extent cx="3817620" cy="685800"/>
                <wp:effectExtent l="0" t="0" r="11430" b="1905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76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0794E" w:rsidR="00E8332E" w:rsidP="00E8332E" w:rsidRDefault="00E8332E" w14:paraId="0D939912" w14:textId="77777777">
                            <w:pPr>
                              <w:rPr>
                                <w:color w:val="D4F0FF" w:themeColor="accent5" w:themeTint="3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id="_x0000_s1027" style="position:absolute;margin-left:0;margin-top:11.7pt;width:300.6pt;height:5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" w14:anchorId="63FED5CD">
                <v:textbox>
                  <w:txbxContent>
                    <w:p w:rsidRPr="0070794E" w:rsidR="00E8332E" w:rsidP="00E8332E" w:rsidRDefault="00E8332E" w14:paraId="0D939912" w14:textId="77777777">
                      <w:pPr>
                        <w:rPr>
                          <w:color w:val="D4F0FF" w:themeColor="accent5" w:themeTint="33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C16CD" w:rsidP="1F0CC3CD" w:rsidRDefault="008C16CD" w14:paraId="5027A256" w14:textId="567C64DE">
      <w:pPr>
        <w:pStyle w:val="TABbody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45720" distB="45720" distL="114300" distR="114300" wp14:anchorId="7F18EC13" wp14:editId="392D410F">
                <wp:extent xmlns:wp="http://schemas.openxmlformats.org/drawingml/2006/wordprocessingDrawing" cx="4639310" cy="998855"/>
                <wp:effectExtent xmlns:wp="http://schemas.openxmlformats.org/drawingml/2006/wordprocessingDrawing" l="0" t="0" r="8890" b="17145"/>
                <wp:docPr xmlns:wp="http://schemas.openxmlformats.org/drawingml/2006/wordprocessingDrawing" id="593144155" name="Casella di testo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9310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72C4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 xmlns:w="http://schemas.openxmlformats.org/wordprocessingml/2006/main">
                          <w:p xmlns:w14="http://schemas.microsoft.com/office/word/2010/wordml" w:rsidR="002D71EA" w:rsidP="002D71EA" w:rsidRDefault="002D71EA" w14:paraId="7E073660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mc="http://schemas.openxmlformats.org/markup-compatibility/2006">
            <w:pict xmlns:w="http://schemas.openxmlformats.org/wordprocessingml/2006/main">
  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1764152F">
                <v:stroke joinstyle="miter"/>
                <v:path gradientshapeok="t" o:connecttype="rect"/>
              </v:shapetype>
              <v:shape xmlns:o="urn:schemas-microsoft-com:office:office" xmlns:v="urn:schemas-microsoft-com:vml" id="Casella di testo 2" style="position:absolute;margin-left:-.15pt;margin-top:16.65pt;width:365.3pt;height:78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#8faadc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">
                <v:textbox>
                  <w:txbxContent>
                    <w:p xmlns:w14="http://schemas.microsoft.com/office/word/2010/wordml" w:rsidR="002D71EA" w:rsidP="002D71EA" w:rsidRDefault="002D71EA" w14:paraId="7E073660" w14:textId="77777777"/>
                  </w:txbxContent>
                </v:textbox>
                <w10:wrap xmlns:w10="urn:schemas-microsoft-com:office:word" type="square"/>
              </v:shape>
            </w:pict>
          </mc:Fallback>
        </mc:AlternateContent>
      </w:r>
    </w:p>
    <w:p w:rsidR="008C16CD" w:rsidP="00A63FA4" w:rsidRDefault="008C16CD" w14:paraId="67D748FA" w14:textId="77777777">
      <w:pPr>
        <w:pStyle w:val="BodySPAZIO"/>
        <w:rPr>
          <w:lang w:val="it-IT"/>
        </w:rPr>
      </w:pPr>
    </w:p>
    <w:p w:rsidRPr="008C16CD" w:rsidR="008C16CD" w:rsidP="008C16CD" w:rsidRDefault="008C16CD" w14:paraId="60E31892" w14:textId="77777777">
      <w:pPr>
        <w:pStyle w:val="BodySPAZIO"/>
        <w:rPr>
          <w:i/>
        </w:rPr>
      </w:pPr>
      <w:r w:rsidRPr="008C16CD">
        <w:rPr>
          <w:i/>
        </w:rPr>
        <w:t>FIRMA DEL TUTOR AZIENDALE</w:t>
      </w:r>
    </w:p>
    <w:p w:rsidR="008C16CD" w:rsidP="00A63FA4" w:rsidRDefault="008C16CD" w14:paraId="28C10BED" w14:textId="77777777">
      <w:pPr>
        <w:pStyle w:val="BodySPAZIO"/>
        <w:rPr>
          <w:lang w:val="it-IT"/>
        </w:rPr>
      </w:pPr>
    </w:p>
    <w:p w:rsidRPr="00B068CB" w:rsidR="00692DDA" w:rsidP="00A63FA4" w:rsidRDefault="00692DDA" w14:paraId="37834C32" w14:textId="38EEFC4E">
      <w:pPr>
        <w:pStyle w:val="BodySPAZIO"/>
        <w:rPr>
          <w:lang w:val="it-IT"/>
        </w:rPr>
      </w:pPr>
    </w:p>
    <w:sectPr w:rsidRPr="00B068CB" w:rsidR="00692DDA" w:rsidSect="00164DC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orient="portrait"/>
      <w:pgMar w:top="1417" w:right="1134" w:bottom="1134" w:left="1134" w:header="65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707" w:rsidP="00A93F9D" w:rsidRDefault="007A7707" w14:paraId="74091C0B" w14:textId="77777777">
      <w:pPr>
        <w:spacing w:after="0" w:line="240" w:lineRule="auto"/>
      </w:pPr>
      <w:r>
        <w:separator/>
      </w:r>
    </w:p>
  </w:endnote>
  <w:endnote w:type="continuationSeparator" w:id="0">
    <w:p w:rsidR="007A7707" w:rsidP="00A93F9D" w:rsidRDefault="007A7707" w14:paraId="557EB90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rope">
    <w:altName w:val="Calibri"/>
    <w:charset w:val="00"/>
    <w:family w:val="auto"/>
    <w:pitch w:val="variable"/>
    <w:sig w:usb0="A00002BF" w:usb1="5000206B" w:usb2="00000000" w:usb3="00000000" w:csb0="0000019F" w:csb1="00000000"/>
  </w:font>
  <w:font w:name="Frank Ruhl Libre">
    <w:altName w:val="Arial"/>
    <w:charset w:val="00"/>
    <w:family w:val="auto"/>
    <w:pitch w:val="variable"/>
    <w:sig w:usb0="A00008EF" w:usb1="4001205B" w:usb2="00000008" w:usb3="00000000" w:csb0="000000B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w:fontKey="{DE66E21F-612C-415E-ADAA-0E2D5C81D3B3}" w:subsetted="1" r:id="rId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w:fontKey="{A21CF2CB-B03D-4A29-B525-26C9EFA45CDC}" w:subsetted="1" r:id="rId2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w:fontKey="{8A8D9A7A-3FE9-49AF-A48E-87734D98A654}" w:subsetted="1" r:id="rId3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8CB" w:rsidP="00B068CB" w:rsidRDefault="00B068CB" w14:paraId="1CC79A13" w14:textId="0A92C6B3"/>
  <w:sdt>
    <w:sdtPr>
      <w:id w:val="-1106490974"/>
      <w:docPartObj>
        <w:docPartGallery w:val="Page Numbers (Bottom of Page)"/>
        <w:docPartUnique/>
      </w:docPartObj>
    </w:sdtPr>
    <w:sdtEndPr/>
    <w:sdtContent>
      <w:p w:rsidRPr="003E41C5" w:rsidR="0015690B" w:rsidP="007523DF" w:rsidRDefault="003E41C5" w14:paraId="68D9D6A4" w14:textId="239AE290">
        <w:pPr>
          <w:pStyle w:val="Footer"/>
          <w:rPr>
            <w:b/>
            <w:bCs/>
            <w:iCs/>
          </w:rPr>
        </w:pPr>
        <w:r w:rsidRPr="00291C3C">
          <w:rPr>
            <w:iCs/>
          </w:rPr>
          <w:t>PROJECT WORK AUTOPROCURATO</w:t>
        </w:r>
        <w:r w:rsidRPr="007523DF" w:rsidR="002F3687">
          <w:tab/>
        </w:r>
        <w:r w:rsidRPr="007523DF" w:rsidR="0066002A">
          <w:fldChar w:fldCharType="begin"/>
        </w:r>
        <w:r w:rsidRPr="007523DF" w:rsidR="0066002A">
          <w:instrText>PAGE   \* MERGEFORMAT</w:instrText>
        </w:r>
        <w:r w:rsidRPr="007523DF" w:rsidR="0066002A">
          <w:fldChar w:fldCharType="separate"/>
        </w:r>
        <w:r w:rsidRPr="007523DF" w:rsidR="0066002A">
          <w:t>2</w:t>
        </w:r>
        <w:r w:rsidRPr="007523DF" w:rsidR="0066002A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008" w:rsidP="00A93CA4" w:rsidRDefault="00C45008" w14:paraId="26D79F45" w14:textId="3278C122">
    <w:pPr>
      <w:pStyle w:val="spazio20"/>
    </w:pPr>
  </w:p>
  <w:p w:rsidR="000B645F" w:rsidP="000B645F" w:rsidRDefault="000B645F" w14:paraId="73D71B96" w14:textId="534CD80D">
    <w:pPr>
      <w:pStyle w:val="FooterSX"/>
      <w:rPr>
        <w:rStyle w:val="bold"/>
      </w:rPr>
    </w:pPr>
    <w:r w:rsidRPr="00170CD5">
      <w:rPr>
        <w:rStyle w:val="bold"/>
      </w:rPr>
      <w:t xml:space="preserve">Dipartimento </w:t>
    </w:r>
    <w:r>
      <w:rPr>
        <w:rStyle w:val="bold"/>
      </w:rPr>
      <w:t>di</w:t>
    </w:r>
    <w:r w:rsidR="00A42D04">
      <w:rPr>
        <w:rStyle w:val="bold"/>
      </w:rPr>
      <w:t xml:space="preserve"> Ingegneria Gestionale</w:t>
    </w:r>
    <w:r w:rsidR="003B582F">
      <w:rPr>
        <w:rStyle w:val="bold"/>
      </w:rPr>
      <w:t xml:space="preserve"> </w:t>
    </w:r>
  </w:p>
  <w:p w:rsidRPr="00A42D04" w:rsidR="00B535F6" w:rsidP="00A42D04" w:rsidRDefault="00A42D04" w14:paraId="5EEC7673" w14:textId="152434B7">
    <w:pPr>
      <w:pStyle w:val="FooterSX"/>
    </w:pPr>
    <w:r>
      <w:rPr>
        <w:rStyle w:val="bold"/>
        <w:b w:val="0"/>
        <w:bCs w:val="0"/>
      </w:rPr>
      <w:t>Via R. Lambruschini, 4/B – Edificio BL26/B, 20156 Milano</w:t>
    </w:r>
    <w:r w:rsidR="002F368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707" w:rsidP="00A93F9D" w:rsidRDefault="007A7707" w14:paraId="209986C1" w14:textId="77777777">
      <w:pPr>
        <w:spacing w:after="0" w:line="240" w:lineRule="auto"/>
      </w:pPr>
      <w:r>
        <w:separator/>
      </w:r>
    </w:p>
  </w:footnote>
  <w:footnote w:type="continuationSeparator" w:id="0">
    <w:p w:rsidR="007A7707" w:rsidP="00A93F9D" w:rsidRDefault="007A7707" w14:paraId="1359D44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Style w:val="Grigliatabella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28"/>
    </w:tblGrid>
    <w:tr w:rsidR="00164DC9" w:rsidTr="00164DC9" w14:paraId="0CB5DD10" w14:textId="77777777">
      <w:tc>
        <w:tcPr>
          <w:tcW w:w="9628" w:type="dxa"/>
        </w:tcPr>
        <w:p w:rsidR="00164DC9" w:rsidP="00164DC9" w:rsidRDefault="00164DC9" w14:paraId="04B0C658" w14:textId="518B7452">
          <w:pPr>
            <w:pStyle w:val="Body"/>
          </w:pPr>
          <w:r>
            <w:rPr>
              <w:noProof/>
            </w:rPr>
            <w:drawing>
              <wp:inline distT="0" distB="0" distL="0" distR="0" wp14:anchorId="6DFA3CD6" wp14:editId="33FCCFC9">
                <wp:extent cx="1728000" cy="576000"/>
                <wp:effectExtent l="0" t="0" r="5715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000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64DC9" w:rsidP="00164DC9" w:rsidRDefault="00164DC9" w14:paraId="4964CC14" w14:textId="00DBCBEC">
    <w:pPr>
      <w:pStyle w:val="Body"/>
    </w:pPr>
  </w:p>
  <w:p w:rsidR="00164DC9" w:rsidRDefault="00164DC9" w14:paraId="245EF2D7" w14:textId="6996F9C5">
    <w:pPr>
      <w:pStyle w:val="Intestazione"/>
    </w:pPr>
  </w:p>
  <w:p w:rsidR="00164DC9" w:rsidRDefault="00164DC9" w14:paraId="5FF8E856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Style w:val="Grigliatabella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28"/>
    </w:tblGrid>
    <w:tr w:rsidR="00164DC9" w:rsidTr="00164DC9" w14:paraId="6BC97110" w14:textId="77777777">
      <w:tc>
        <w:tcPr>
          <w:tcW w:w="9628" w:type="dxa"/>
        </w:tcPr>
        <w:p w:rsidR="00164DC9" w:rsidP="00164DC9" w:rsidRDefault="00164DC9" w14:paraId="3E7363D3" w14:textId="0D0DA785">
          <w:pPr>
            <w:pStyle w:val="Body"/>
          </w:pPr>
          <w:r>
            <w:rPr>
              <w:noProof/>
            </w:rPr>
            <w:drawing>
              <wp:inline distT="0" distB="0" distL="0" distR="0" wp14:anchorId="5FE052C9" wp14:editId="3E7BFAF3">
                <wp:extent cx="1728000" cy="576000"/>
                <wp:effectExtent l="0" t="0" r="5715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8000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45008" w:rsidP="00164DC9" w:rsidRDefault="00C45008" w14:paraId="2B84D15D" w14:textId="38FB1EB7">
    <w:pPr>
      <w:pStyle w:val="Body"/>
    </w:pPr>
  </w:p>
  <w:p w:rsidR="00164DC9" w:rsidP="00164DC9" w:rsidRDefault="00164DC9" w14:paraId="14D6164B" w14:textId="7421FD7B">
    <w:pPr>
      <w:pStyle w:val="Body"/>
    </w:pPr>
  </w:p>
  <w:p w:rsidR="00164DC9" w:rsidP="00164DC9" w:rsidRDefault="00164DC9" w14:paraId="6954C396" w14:textId="77777777">
    <w:pPr>
      <w:pStyle w:val="Bod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45000"/>
    <w:multiLevelType w:val="hybridMultilevel"/>
    <w:tmpl w:val="C420A6BA"/>
    <w:lvl w:ilvl="0" w:tplc="CE065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08073D"/>
    <w:multiLevelType w:val="hybridMultilevel"/>
    <w:tmpl w:val="1546A648"/>
    <w:lvl w:ilvl="0" w:tplc="ADBECA00">
      <w:start w:val="1"/>
      <w:numFmt w:val="decimal"/>
      <w:pStyle w:val="ELENCOol"/>
      <w:lvlText w:val="%1."/>
      <w:lvlJc w:val="left"/>
      <w:pPr>
        <w:ind w:left="720" w:hanging="360"/>
      </w:pPr>
      <w:rPr>
        <w:rFonts w:hint="default"/>
      </w:rPr>
    </w:lvl>
    <w:lvl w:ilvl="1" w:tplc="BF8A80BC">
      <w:start w:val="1"/>
      <w:numFmt w:val="bullet"/>
      <w:pStyle w:val="ELENCOul2livello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A167BA6"/>
    <w:multiLevelType w:val="hybridMultilevel"/>
    <w:tmpl w:val="A14ECC9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9EB247F"/>
    <w:multiLevelType w:val="hybridMultilevel"/>
    <w:tmpl w:val="1C7C32D0"/>
    <w:lvl w:ilvl="0" w:tplc="DA405902">
      <w:numFmt w:val="bullet"/>
      <w:pStyle w:val="ELENCOul"/>
      <w:lvlText w:val="-"/>
      <w:lvlJc w:val="left"/>
      <w:pPr>
        <w:ind w:left="2520" w:hanging="360"/>
      </w:pPr>
      <w:rPr>
        <w:rFonts w:hint="default" w:ascii="Manrope" w:hAnsi="Manrope" w:cs="Frank Ruhl Libre" w:eastAsiaTheme="minorHAnsi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4" w15:restartNumberingAfterBreak="0">
    <w:nsid w:val="7C0812F7"/>
    <w:multiLevelType w:val="hybridMultilevel"/>
    <w:tmpl w:val="9C90EEB0"/>
    <w:lvl w:ilvl="0" w:tplc="87FA17F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TrueTypeFonts/>
  <w:saveSubsetFonts/>
  <w:proofState w:spelling="clean" w:grammar="dirty"/>
  <w:trackRevisions w:val="false"/>
  <w:defaultTabStop w:val="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9D"/>
    <w:rsid w:val="00011029"/>
    <w:rsid w:val="0002471E"/>
    <w:rsid w:val="000317D1"/>
    <w:rsid w:val="000A2977"/>
    <w:rsid w:val="000B28D1"/>
    <w:rsid w:val="000B645F"/>
    <w:rsid w:val="000C7E89"/>
    <w:rsid w:val="0010032B"/>
    <w:rsid w:val="001163F6"/>
    <w:rsid w:val="00123432"/>
    <w:rsid w:val="00136F3C"/>
    <w:rsid w:val="001551AD"/>
    <w:rsid w:val="0015690B"/>
    <w:rsid w:val="00164DC9"/>
    <w:rsid w:val="00170CD5"/>
    <w:rsid w:val="00193368"/>
    <w:rsid w:val="0019553C"/>
    <w:rsid w:val="001A29E6"/>
    <w:rsid w:val="001A69C5"/>
    <w:rsid w:val="001E53D3"/>
    <w:rsid w:val="001F0550"/>
    <w:rsid w:val="001F7EF0"/>
    <w:rsid w:val="00242443"/>
    <w:rsid w:val="00255680"/>
    <w:rsid w:val="0026360C"/>
    <w:rsid w:val="002665ED"/>
    <w:rsid w:val="00275926"/>
    <w:rsid w:val="00291C3C"/>
    <w:rsid w:val="002A20E6"/>
    <w:rsid w:val="002B3513"/>
    <w:rsid w:val="002D55D5"/>
    <w:rsid w:val="002D71EA"/>
    <w:rsid w:val="002F3687"/>
    <w:rsid w:val="00320188"/>
    <w:rsid w:val="00322693"/>
    <w:rsid w:val="003254D0"/>
    <w:rsid w:val="003568EE"/>
    <w:rsid w:val="0037620C"/>
    <w:rsid w:val="0038657B"/>
    <w:rsid w:val="00394E3D"/>
    <w:rsid w:val="003B582F"/>
    <w:rsid w:val="003C7F3C"/>
    <w:rsid w:val="003D4216"/>
    <w:rsid w:val="003E033E"/>
    <w:rsid w:val="003E41C5"/>
    <w:rsid w:val="004015E7"/>
    <w:rsid w:val="004646A6"/>
    <w:rsid w:val="00470437"/>
    <w:rsid w:val="004718F8"/>
    <w:rsid w:val="00475134"/>
    <w:rsid w:val="00481866"/>
    <w:rsid w:val="00484D9D"/>
    <w:rsid w:val="00492069"/>
    <w:rsid w:val="004E02B9"/>
    <w:rsid w:val="004E4BEC"/>
    <w:rsid w:val="004E7AB7"/>
    <w:rsid w:val="0050640B"/>
    <w:rsid w:val="0051117E"/>
    <w:rsid w:val="005308C7"/>
    <w:rsid w:val="00537FB1"/>
    <w:rsid w:val="00540635"/>
    <w:rsid w:val="00541756"/>
    <w:rsid w:val="0056076D"/>
    <w:rsid w:val="00577769"/>
    <w:rsid w:val="005A72D6"/>
    <w:rsid w:val="00625C13"/>
    <w:rsid w:val="006470BD"/>
    <w:rsid w:val="006559A2"/>
    <w:rsid w:val="0066002A"/>
    <w:rsid w:val="00692DDA"/>
    <w:rsid w:val="006B7C72"/>
    <w:rsid w:val="006C2FA9"/>
    <w:rsid w:val="006D7FE7"/>
    <w:rsid w:val="006E0663"/>
    <w:rsid w:val="006E38C9"/>
    <w:rsid w:val="006F2697"/>
    <w:rsid w:val="006F4204"/>
    <w:rsid w:val="006F653A"/>
    <w:rsid w:val="00700EE6"/>
    <w:rsid w:val="00705793"/>
    <w:rsid w:val="00730AE1"/>
    <w:rsid w:val="00736234"/>
    <w:rsid w:val="00743BC5"/>
    <w:rsid w:val="007515B7"/>
    <w:rsid w:val="007523DF"/>
    <w:rsid w:val="007776B3"/>
    <w:rsid w:val="007946F7"/>
    <w:rsid w:val="007A7707"/>
    <w:rsid w:val="007B5051"/>
    <w:rsid w:val="007E267A"/>
    <w:rsid w:val="00820F78"/>
    <w:rsid w:val="00846937"/>
    <w:rsid w:val="00853487"/>
    <w:rsid w:val="008B01AE"/>
    <w:rsid w:val="008C16CD"/>
    <w:rsid w:val="008D71F7"/>
    <w:rsid w:val="008E1C5E"/>
    <w:rsid w:val="008E7889"/>
    <w:rsid w:val="008E7E49"/>
    <w:rsid w:val="008F5CE1"/>
    <w:rsid w:val="008F6EC1"/>
    <w:rsid w:val="00921EC9"/>
    <w:rsid w:val="00922C6C"/>
    <w:rsid w:val="00952547"/>
    <w:rsid w:val="009653CF"/>
    <w:rsid w:val="0098053E"/>
    <w:rsid w:val="00986CD1"/>
    <w:rsid w:val="009A40CE"/>
    <w:rsid w:val="009B3EBA"/>
    <w:rsid w:val="009C7D2E"/>
    <w:rsid w:val="00A16C14"/>
    <w:rsid w:val="00A1700E"/>
    <w:rsid w:val="00A379E4"/>
    <w:rsid w:val="00A42D04"/>
    <w:rsid w:val="00A63FA4"/>
    <w:rsid w:val="00A8041A"/>
    <w:rsid w:val="00A871BE"/>
    <w:rsid w:val="00A93CA4"/>
    <w:rsid w:val="00A93F9D"/>
    <w:rsid w:val="00AE68E2"/>
    <w:rsid w:val="00B06438"/>
    <w:rsid w:val="00B068CB"/>
    <w:rsid w:val="00B13E4C"/>
    <w:rsid w:val="00B157A3"/>
    <w:rsid w:val="00B534BF"/>
    <w:rsid w:val="00B535F6"/>
    <w:rsid w:val="00B84663"/>
    <w:rsid w:val="00B85AFA"/>
    <w:rsid w:val="00B9028F"/>
    <w:rsid w:val="00BC0295"/>
    <w:rsid w:val="00BD43B7"/>
    <w:rsid w:val="00BE4E89"/>
    <w:rsid w:val="00C001B2"/>
    <w:rsid w:val="00C01B8B"/>
    <w:rsid w:val="00C06114"/>
    <w:rsid w:val="00C22282"/>
    <w:rsid w:val="00C3270F"/>
    <w:rsid w:val="00C3400C"/>
    <w:rsid w:val="00C41162"/>
    <w:rsid w:val="00C45008"/>
    <w:rsid w:val="00C75D9A"/>
    <w:rsid w:val="00C944ED"/>
    <w:rsid w:val="00CE2189"/>
    <w:rsid w:val="00CF7AAA"/>
    <w:rsid w:val="00D22A38"/>
    <w:rsid w:val="00D47C83"/>
    <w:rsid w:val="00D7546B"/>
    <w:rsid w:val="00D91581"/>
    <w:rsid w:val="00DA0A78"/>
    <w:rsid w:val="00DC04B7"/>
    <w:rsid w:val="00DC3C4D"/>
    <w:rsid w:val="00DD23B6"/>
    <w:rsid w:val="00DD5C11"/>
    <w:rsid w:val="00DF354F"/>
    <w:rsid w:val="00DF3593"/>
    <w:rsid w:val="00E177ED"/>
    <w:rsid w:val="00E263DF"/>
    <w:rsid w:val="00E314B5"/>
    <w:rsid w:val="00E43C70"/>
    <w:rsid w:val="00E537A1"/>
    <w:rsid w:val="00E75CC2"/>
    <w:rsid w:val="00E8332E"/>
    <w:rsid w:val="00E84E31"/>
    <w:rsid w:val="00E905A1"/>
    <w:rsid w:val="00E95D76"/>
    <w:rsid w:val="00EA2394"/>
    <w:rsid w:val="00EB2DFC"/>
    <w:rsid w:val="00ED4185"/>
    <w:rsid w:val="00ED5185"/>
    <w:rsid w:val="00ED7558"/>
    <w:rsid w:val="00EE6760"/>
    <w:rsid w:val="00F502F8"/>
    <w:rsid w:val="00F835B4"/>
    <w:rsid w:val="00FB0E9D"/>
    <w:rsid w:val="00FB6037"/>
    <w:rsid w:val="00FE7642"/>
    <w:rsid w:val="00FF5DE6"/>
    <w:rsid w:val="1F0CC3CD"/>
    <w:rsid w:val="2A64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ABC21"/>
  <w15:chartTrackingRefBased/>
  <w15:docId w15:val="{58E98EEC-64FC-4FCB-AC7E-AC429FA0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e" w:default="1">
    <w:name w:val="Normal"/>
    <w:qFormat/>
    <w:rsid w:val="007523DF"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3F9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A93F9D"/>
  </w:style>
  <w:style w:type="paragraph" w:styleId="Pidipagina">
    <w:name w:val="footer"/>
    <w:basedOn w:val="Normale"/>
    <w:link w:val="PidipaginaCarattere"/>
    <w:uiPriority w:val="99"/>
    <w:unhideWhenUsed/>
    <w:rsid w:val="00A93F9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93F9D"/>
  </w:style>
  <w:style w:type="paragraph" w:styleId="Body" w:customStyle="1">
    <w:name w:val="_Body"/>
    <w:basedOn w:val="Normale"/>
    <w:qFormat/>
    <w:rsid w:val="00A63FA4"/>
    <w:pPr>
      <w:spacing w:after="0"/>
    </w:pPr>
    <w:rPr>
      <w:rFonts w:ascii="Manrope" w:hAnsi="Manrope" w:cs="Frank Ruhl Libre"/>
      <w:sz w:val="20"/>
      <w:szCs w:val="20"/>
    </w:rPr>
  </w:style>
  <w:style w:type="paragraph" w:styleId="Footer" w:customStyle="1">
    <w:name w:val="_Footer"/>
    <w:basedOn w:val="Normale"/>
    <w:qFormat/>
    <w:rsid w:val="005A72D6"/>
    <w:pPr>
      <w:tabs>
        <w:tab w:val="right" w:pos="9638"/>
      </w:tabs>
      <w:spacing w:after="0" w:line="240" w:lineRule="auto"/>
    </w:pPr>
    <w:rPr>
      <w:rFonts w:ascii="Manrope" w:hAnsi="Manrope" w:cstheme="majorHAnsi"/>
      <w:color w:val="102C53" w:themeColor="accent1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569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690B"/>
    <w:rPr>
      <w:color w:val="605E5C"/>
      <w:shd w:val="clear" w:color="auto" w:fill="E1DFDD"/>
    </w:rPr>
  </w:style>
  <w:style w:type="character" w:styleId="ui-provider" w:customStyle="1">
    <w:name w:val="ui-provider"/>
    <w:basedOn w:val="Carpredefinitoparagrafo"/>
    <w:rsid w:val="008E1C5E"/>
  </w:style>
  <w:style w:type="paragraph" w:styleId="NormaleWeb">
    <w:name w:val="Normal (Web)"/>
    <w:basedOn w:val="Normale"/>
    <w:uiPriority w:val="99"/>
    <w:semiHidden/>
    <w:unhideWhenUsed/>
    <w:rsid w:val="008E1C5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bold" w:customStyle="1">
    <w:name w:val="_bold"/>
    <w:basedOn w:val="Carpredefinitoparagrafo"/>
    <w:uiPriority w:val="1"/>
    <w:qFormat/>
    <w:rsid w:val="008F6EC1"/>
    <w:rPr>
      <w:rFonts w:ascii="Manrope" w:hAnsi="Manrope"/>
      <w:b/>
      <w:bCs/>
    </w:rPr>
  </w:style>
  <w:style w:type="paragraph" w:styleId="BodySPAZIO" w:customStyle="1">
    <w:name w:val="_Body_SPAZIO"/>
    <w:basedOn w:val="Body"/>
    <w:qFormat/>
    <w:rsid w:val="00A1700E"/>
    <w:pPr>
      <w:spacing w:after="200"/>
    </w:pPr>
    <w:rPr>
      <w:lang w:val="en-GB"/>
    </w:rPr>
  </w:style>
  <w:style w:type="paragraph" w:styleId="titolo1" w:customStyle="1">
    <w:name w:val="_titolo1"/>
    <w:basedOn w:val="BodySPAZIO"/>
    <w:next w:val="Body"/>
    <w:qFormat/>
    <w:rsid w:val="00EE6760"/>
    <w:rPr>
      <w:b/>
      <w:bCs/>
      <w:color w:val="102C53" w:themeColor="accent1"/>
      <w:sz w:val="40"/>
    </w:rPr>
  </w:style>
  <w:style w:type="paragraph" w:styleId="Titolo2" w:customStyle="1">
    <w:name w:val="_Titolo2"/>
    <w:basedOn w:val="titolo1"/>
    <w:next w:val="Body"/>
    <w:qFormat/>
    <w:rsid w:val="00EE6760"/>
    <w:pPr>
      <w:spacing w:before="400"/>
    </w:pPr>
    <w:rPr>
      <w:sz w:val="32"/>
    </w:rPr>
  </w:style>
  <w:style w:type="paragraph" w:styleId="Titolo3" w:customStyle="1">
    <w:name w:val="_Titolo3"/>
    <w:basedOn w:val="titolo1"/>
    <w:next w:val="Body"/>
    <w:qFormat/>
    <w:rsid w:val="00EE6760"/>
    <w:pPr>
      <w:spacing w:before="400"/>
    </w:pPr>
    <w:rPr>
      <w:sz w:val="24"/>
      <w:szCs w:val="14"/>
      <w:lang w:val="it-IT"/>
    </w:rPr>
  </w:style>
  <w:style w:type="paragraph" w:styleId="ELENCOul" w:customStyle="1">
    <w:name w:val="_ELENCO_ul"/>
    <w:basedOn w:val="BodySPAZIO"/>
    <w:qFormat/>
    <w:rsid w:val="009A40CE"/>
    <w:pPr>
      <w:numPr>
        <w:numId w:val="4"/>
      </w:numPr>
      <w:spacing w:after="0"/>
      <w:ind w:left="360"/>
    </w:pPr>
  </w:style>
  <w:style w:type="paragraph" w:styleId="ELENCOol" w:customStyle="1">
    <w:name w:val="_ELENCO_ol"/>
    <w:basedOn w:val="ELENCOul"/>
    <w:qFormat/>
    <w:rsid w:val="009A40CE"/>
    <w:pPr>
      <w:numPr>
        <w:numId w:val="5"/>
      </w:numPr>
      <w:ind w:left="360"/>
    </w:pPr>
  </w:style>
  <w:style w:type="paragraph" w:styleId="ELENCOul2livello" w:customStyle="1">
    <w:name w:val="_ELENCO_ul_2livello"/>
    <w:basedOn w:val="ELENCOul"/>
    <w:qFormat/>
    <w:rsid w:val="009A40CE"/>
    <w:pPr>
      <w:numPr>
        <w:ilvl w:val="1"/>
        <w:numId w:val="5"/>
      </w:numPr>
      <w:ind w:left="723"/>
    </w:pPr>
  </w:style>
  <w:style w:type="paragraph" w:styleId="Titolo4" w:customStyle="1">
    <w:name w:val="_Titolo4"/>
    <w:basedOn w:val="titolo1"/>
    <w:next w:val="Body"/>
    <w:qFormat/>
    <w:rsid w:val="006B7C72"/>
    <w:pPr>
      <w:spacing w:before="400"/>
    </w:pPr>
    <w:rPr>
      <w:caps/>
      <w:sz w:val="18"/>
      <w:szCs w:val="8"/>
      <w:lang w:val="it-IT"/>
    </w:rPr>
  </w:style>
  <w:style w:type="table" w:styleId="Grigliatabella">
    <w:name w:val="Table Grid"/>
    <w:basedOn w:val="Tabellanormale"/>
    <w:uiPriority w:val="39"/>
    <w:rsid w:val="00BC02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testatina" w:customStyle="1">
    <w:name w:val="_TAB_testatina"/>
    <w:basedOn w:val="Body"/>
    <w:qFormat/>
    <w:rsid w:val="004E7AB7"/>
    <w:pPr>
      <w:spacing w:line="240" w:lineRule="auto"/>
      <w:jc w:val="right"/>
    </w:pPr>
    <w:rPr>
      <w:b/>
      <w:bCs/>
    </w:rPr>
  </w:style>
  <w:style w:type="paragraph" w:styleId="TABbody" w:customStyle="1">
    <w:name w:val="_TAB_body"/>
    <w:basedOn w:val="Body"/>
    <w:qFormat/>
    <w:rsid w:val="004E7AB7"/>
    <w:pPr>
      <w:spacing w:line="240" w:lineRule="auto"/>
    </w:pPr>
  </w:style>
  <w:style w:type="paragraph" w:styleId="TABnote" w:customStyle="1">
    <w:name w:val="_TAB_note"/>
    <w:basedOn w:val="Body"/>
    <w:qFormat/>
    <w:rsid w:val="00322693"/>
    <w:pPr>
      <w:spacing w:before="240" w:after="360"/>
    </w:pPr>
    <w:rPr>
      <w:color w:val="7F7F7F" w:themeColor="text1" w:themeTint="80"/>
      <w:sz w:val="16"/>
      <w:szCs w:val="16"/>
      <w:lang w:val="en-GB"/>
    </w:rPr>
  </w:style>
  <w:style w:type="paragraph" w:styleId="spazio20" w:customStyle="1">
    <w:name w:val="_spazio_20"/>
    <w:basedOn w:val="Normale"/>
    <w:rsid w:val="002F3687"/>
    <w:pPr>
      <w:spacing w:after="400" w:line="240" w:lineRule="auto"/>
    </w:pPr>
    <w:rPr>
      <w:rFonts w:ascii="Frank Ruhl Libre" w:hAnsi="Frank Ruhl Libre" w:cs="Frank Ruhl Libre"/>
    </w:rPr>
  </w:style>
  <w:style w:type="character" w:styleId="Testosegnaposto">
    <w:name w:val="Placeholder Text"/>
    <w:basedOn w:val="Carpredefinitoparagrafo"/>
    <w:uiPriority w:val="99"/>
    <w:semiHidden/>
    <w:rsid w:val="0038657B"/>
    <w:rPr>
      <w:color w:val="808080"/>
    </w:rPr>
  </w:style>
  <w:style w:type="paragraph" w:styleId="FooterSX" w:customStyle="1">
    <w:name w:val="_Footer_SX"/>
    <w:basedOn w:val="Normale"/>
    <w:qFormat/>
    <w:rsid w:val="000C7E89"/>
    <w:pPr>
      <w:spacing w:after="0" w:line="240" w:lineRule="auto"/>
    </w:pPr>
    <w:rPr>
      <w:rFonts w:ascii="Manrope" w:hAnsi="Manrope" w:cstheme="majorHAnsi"/>
      <w:color w:val="102C53" w:themeColor="accent1"/>
      <w:sz w:val="16"/>
      <w:szCs w:val="16"/>
    </w:rPr>
  </w:style>
  <w:style w:type="paragraph" w:styleId="Data" w:customStyle="1">
    <w:name w:val="_Data"/>
    <w:basedOn w:val="Body"/>
    <w:qFormat/>
    <w:rsid w:val="003254D0"/>
    <w:pPr>
      <w:spacing w:after="2760"/>
      <w:jc w:val="right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34BF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/>
    <w:rsid w:val="00B534B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34BF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B534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glossaryDocument" Target="glossary/document.xml" Id="rId14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FCABB8EBB9E748AA1BCF4E06C846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138ED6-7158-7B49-925E-D73E45CE5EA3}"/>
      </w:docPartPr>
      <w:docPartBody>
        <w:p w:rsidR="00E905A1" w:rsidP="00E905A1" w:rsidRDefault="00E905A1">
          <w:pPr>
            <w:pStyle w:val="71FCABB8EBB9E748AA1BCF4E06C846EF"/>
          </w:pPr>
          <w:r w:rsidRPr="00ED5D23">
            <w:rPr>
              <w:rStyle w:val="Testosegnaposto"/>
              <w:rFonts w:ascii="Century Gothic" w:hAnsi="Century Gothic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E28C1EA46CDC694C8F1420629CD511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4653B9-2231-5C43-A31D-58687E13A3D9}"/>
      </w:docPartPr>
      <w:docPartBody>
        <w:p w:rsidR="00E905A1" w:rsidP="00E905A1" w:rsidRDefault="00E905A1">
          <w:pPr>
            <w:pStyle w:val="E28C1EA46CDC694C8F1420629CD511ED"/>
          </w:pPr>
          <w:r w:rsidRPr="00ED5D23">
            <w:rPr>
              <w:rStyle w:val="Testosegnaposto"/>
              <w:rFonts w:ascii="Century Gothic" w:hAnsi="Century Gothic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063F6E61B397D54FB20A53939EBE7C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BC9192-7D01-2F44-9628-9E025BEC3DF1}"/>
      </w:docPartPr>
      <w:docPartBody>
        <w:p w:rsidR="00E905A1" w:rsidP="00E905A1" w:rsidRDefault="00E905A1">
          <w:pPr>
            <w:pStyle w:val="063F6E61B397D54FB20A53939EBE7C51"/>
          </w:pPr>
          <w:r w:rsidRPr="00ED5D23">
            <w:rPr>
              <w:rStyle w:val="Testosegnaposto"/>
              <w:rFonts w:ascii="Century Gothic" w:hAnsi="Century Gothic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7A21B0227AC82B4AA251771F52B08C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29BD4F-40DB-B74D-A4D1-DE66ECBE25BB}"/>
      </w:docPartPr>
      <w:docPartBody>
        <w:p w:rsidR="00E905A1" w:rsidP="00E905A1" w:rsidRDefault="00E905A1">
          <w:pPr>
            <w:pStyle w:val="7A21B0227AC82B4AA251771F52B08C7F"/>
          </w:pPr>
          <w:r w:rsidRPr="00ED5D23">
            <w:rPr>
              <w:rStyle w:val="Testosegnaposto"/>
              <w:rFonts w:ascii="Century Gothic" w:hAnsi="Century Gothic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DD687720D4455A4AA8F4224F5C3D0B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A8B6EE-AC4C-AF4A-A1D5-71337313D509}"/>
      </w:docPartPr>
      <w:docPartBody>
        <w:p w:rsidR="00E905A1" w:rsidP="00E905A1" w:rsidRDefault="00E905A1">
          <w:pPr>
            <w:pStyle w:val="DD687720D4455A4AA8F4224F5C3D0B1D"/>
          </w:pPr>
          <w:r w:rsidRPr="00ED5D23">
            <w:rPr>
              <w:rStyle w:val="Testosegnaposto"/>
              <w:rFonts w:ascii="Century Gothic" w:hAnsi="Century Gothic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3F1229CBB695034483E69F33808508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11DAC8-62A9-BC47-BAE6-9D6653EFC712}"/>
      </w:docPartPr>
      <w:docPartBody>
        <w:p w:rsidR="00E905A1" w:rsidP="00E905A1" w:rsidRDefault="00E905A1">
          <w:pPr>
            <w:pStyle w:val="3F1229CBB695034483E69F33808508DD"/>
          </w:pPr>
          <w:r w:rsidRPr="00ED5D23">
            <w:rPr>
              <w:rStyle w:val="Testosegnaposto"/>
              <w:rFonts w:ascii="Century Gothic" w:hAnsi="Century Gothic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A1866F83E25D484F8E7570A26CD1FE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830974-F57D-B34A-AC2D-C9377E0FE96C}"/>
      </w:docPartPr>
      <w:docPartBody>
        <w:p w:rsidR="00E905A1" w:rsidP="00E905A1" w:rsidRDefault="00E905A1">
          <w:pPr>
            <w:pStyle w:val="A1866F83E25D484F8E7570A26CD1FE45"/>
          </w:pPr>
          <w:r w:rsidRPr="00ED5D23">
            <w:rPr>
              <w:rStyle w:val="Testosegnaposto"/>
              <w:rFonts w:ascii="Century Gothic" w:hAnsi="Century Gothic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49226ED3F9B46B4598FC235DBEF851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1200F7-7C09-4942-9483-76DB04419B91}"/>
      </w:docPartPr>
      <w:docPartBody>
        <w:p w:rsidR="00E905A1" w:rsidP="00E905A1" w:rsidRDefault="00E905A1">
          <w:pPr>
            <w:pStyle w:val="49226ED3F9B46B4598FC235DBEF85119"/>
          </w:pPr>
          <w:r w:rsidRPr="00ED5D23">
            <w:rPr>
              <w:rStyle w:val="Testosegnaposto"/>
              <w:rFonts w:ascii="Century Gothic" w:hAnsi="Century Gothic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3F97EF058DC23142B8661F380B8C33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EF8BC9-5CDD-3B4B-9924-8F907638FEC5}"/>
      </w:docPartPr>
      <w:docPartBody>
        <w:p w:rsidR="00E905A1" w:rsidP="00E905A1" w:rsidRDefault="00E905A1">
          <w:pPr>
            <w:pStyle w:val="3F97EF058DC23142B8661F380B8C330C"/>
          </w:pPr>
          <w:r w:rsidRPr="00ED5D23">
            <w:rPr>
              <w:rStyle w:val="Testosegnaposto"/>
              <w:rFonts w:ascii="Century Gothic" w:hAnsi="Century Gothic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386A0B43DFB8D848B965968CF9CDC4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0BE63D-810E-7D47-9E96-D191838DE9C3}"/>
      </w:docPartPr>
      <w:docPartBody>
        <w:p w:rsidR="00E905A1" w:rsidP="00E905A1" w:rsidRDefault="00E905A1">
          <w:pPr>
            <w:pStyle w:val="386A0B43DFB8D848B965968CF9CDC456"/>
          </w:pPr>
          <w:r w:rsidRPr="00ED5D23">
            <w:rPr>
              <w:rStyle w:val="Testosegnaposto"/>
              <w:rFonts w:ascii="Century Gothic" w:hAnsi="Century Gothic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3DDD401BF17DA143A8715EBCAC35D1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B31C2F-FA80-0042-AD17-DB80743C9DC2}"/>
      </w:docPartPr>
      <w:docPartBody>
        <w:p w:rsidR="00E905A1" w:rsidP="00E905A1" w:rsidRDefault="00E905A1">
          <w:pPr>
            <w:pStyle w:val="3DDD401BF17DA143A8715EBCAC35D13C"/>
          </w:pPr>
          <w:r w:rsidRPr="00ED5D23">
            <w:rPr>
              <w:rStyle w:val="Testosegnaposto"/>
              <w:rFonts w:ascii="Century Gothic" w:hAnsi="Century Gothic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2EF275AC0F847143A0BF8CD871F20E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8B04B7-731C-C940-B241-E27851C0F8E1}"/>
      </w:docPartPr>
      <w:docPartBody>
        <w:p w:rsidR="00E905A1" w:rsidP="00E905A1" w:rsidRDefault="00E905A1">
          <w:pPr>
            <w:pStyle w:val="2EF275AC0F847143A0BF8CD871F20EB2"/>
          </w:pPr>
          <w:r w:rsidRPr="00ED5D23">
            <w:rPr>
              <w:rStyle w:val="Testosegnaposto"/>
              <w:rFonts w:ascii="Century Gothic" w:hAnsi="Century Gothic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D0A59BF53AC2084289BB04095A9AAA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7CF96D-A41F-3240-BCFC-E96F2E8E85D2}"/>
      </w:docPartPr>
      <w:docPartBody>
        <w:p w:rsidR="00E905A1" w:rsidP="00E905A1" w:rsidRDefault="00E905A1">
          <w:pPr>
            <w:pStyle w:val="D0A59BF53AC2084289BB04095A9AAABD"/>
          </w:pPr>
          <w:r w:rsidRPr="00ED5D23">
            <w:rPr>
              <w:rStyle w:val="Testosegnaposto"/>
              <w:rFonts w:ascii="Century Gothic" w:hAnsi="Century Gothic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5C723A5F8C2CA14A86E00BEC35583B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B24FA7-A478-EB4D-A19B-5D63572E1C5D}"/>
      </w:docPartPr>
      <w:docPartBody>
        <w:p w:rsidR="00E905A1" w:rsidP="00E905A1" w:rsidRDefault="00E905A1">
          <w:pPr>
            <w:pStyle w:val="5C723A5F8C2CA14A86E00BEC35583B7C"/>
          </w:pPr>
          <w:r w:rsidRPr="00A77E7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C04A967E3DE7B49882121339C2793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7D5124-67F1-AC4F-8E02-094DADA3E556}"/>
      </w:docPartPr>
      <w:docPartBody>
        <w:p w:rsidR="00E905A1" w:rsidP="00E905A1" w:rsidRDefault="00E905A1">
          <w:pPr>
            <w:pStyle w:val="0C04A967E3DE7B49882121339C279324"/>
          </w:pPr>
          <w:r w:rsidRPr="00A77E72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rope">
    <w:altName w:val="Calibri"/>
    <w:charset w:val="00"/>
    <w:family w:val="auto"/>
    <w:pitch w:val="variable"/>
    <w:sig w:usb0="A00002BF" w:usb1="5000206B" w:usb2="00000000" w:usb3="00000000" w:csb0="0000019F" w:csb1="00000000"/>
  </w:font>
  <w:font w:name="Frank Ruhl Libre">
    <w:altName w:val="Arial"/>
    <w:charset w:val="00"/>
    <w:family w:val="auto"/>
    <w:pitch w:val="variable"/>
    <w:sig w:usb0="A00008EF" w:usb1="4001205B" w:usb2="00000008" w:usb3="00000000" w:csb0="000000B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43"/>
    <w:rsid w:val="00011029"/>
    <w:rsid w:val="00025F82"/>
    <w:rsid w:val="00085ADE"/>
    <w:rsid w:val="004B3530"/>
    <w:rsid w:val="00927043"/>
    <w:rsid w:val="00995286"/>
    <w:rsid w:val="00C51B39"/>
    <w:rsid w:val="00E9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7043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905A1"/>
    <w:rPr>
      <w:color w:val="808080"/>
    </w:rPr>
  </w:style>
  <w:style w:type="paragraph" w:customStyle="1" w:styleId="A4A4602AF28643A8A659EDFE354B4D90">
    <w:name w:val="A4A4602AF28643A8A659EDFE354B4D90"/>
    <w:rsid w:val="004B3530"/>
  </w:style>
  <w:style w:type="paragraph" w:customStyle="1" w:styleId="0866A67C2B24C04394772678931948AC">
    <w:name w:val="0866A67C2B24C04394772678931948AC"/>
    <w:rsid w:val="00E905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FCABB8EBB9E748AA1BCF4E06C846EF">
    <w:name w:val="71FCABB8EBB9E748AA1BCF4E06C846EF"/>
    <w:rsid w:val="00E905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8C1EA46CDC694C8F1420629CD511ED">
    <w:name w:val="E28C1EA46CDC694C8F1420629CD511ED"/>
    <w:rsid w:val="00E905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3F6E61B397D54FB20A53939EBE7C51">
    <w:name w:val="063F6E61B397D54FB20A53939EBE7C51"/>
    <w:rsid w:val="00E905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21B0227AC82B4AA251771F52B08C7F">
    <w:name w:val="7A21B0227AC82B4AA251771F52B08C7F"/>
    <w:rsid w:val="00E905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687720D4455A4AA8F4224F5C3D0B1D">
    <w:name w:val="DD687720D4455A4AA8F4224F5C3D0B1D"/>
    <w:rsid w:val="00E905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1229CBB695034483E69F33808508DD">
    <w:name w:val="3F1229CBB695034483E69F33808508DD"/>
    <w:rsid w:val="00E905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866F83E25D484F8E7570A26CD1FE45">
    <w:name w:val="A1866F83E25D484F8E7570A26CD1FE45"/>
    <w:rsid w:val="00E905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226ED3F9B46B4598FC235DBEF85119">
    <w:name w:val="49226ED3F9B46B4598FC235DBEF85119"/>
    <w:rsid w:val="00E905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B5709F80DE19448E075CE14B3320CB">
    <w:name w:val="BBB5709F80DE19448E075CE14B3320CB"/>
    <w:rsid w:val="00E905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34DF3EA6741347A31E19FACE82D274">
    <w:name w:val="9A34DF3EA6741347A31E19FACE82D274"/>
    <w:rsid w:val="00E905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2923596AA8C34993D7DDF1BC84DFF6">
    <w:name w:val="942923596AA8C34993D7DDF1BC84DFF6"/>
    <w:rsid w:val="00E905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ACBB068A9A1141A2B78A78F010BFD0">
    <w:name w:val="F0ACBB068A9A1141A2B78A78F010BFD0"/>
    <w:rsid w:val="00E905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FC911CBB7654499E4B323B694D3376">
    <w:name w:val="C6FC911CBB7654499E4B323B694D3376"/>
    <w:rsid w:val="00E905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97EF058DC23142B8661F380B8C330C">
    <w:name w:val="3F97EF058DC23142B8661F380B8C330C"/>
    <w:rsid w:val="00E905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6A0B43DFB8D848B965968CF9CDC456">
    <w:name w:val="386A0B43DFB8D848B965968CF9CDC456"/>
    <w:rsid w:val="00E905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DD401BF17DA143A8715EBCAC35D13C">
    <w:name w:val="3DDD401BF17DA143A8715EBCAC35D13C"/>
    <w:rsid w:val="00E905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F275AC0F847143A0BF8CD871F20EB2">
    <w:name w:val="2EF275AC0F847143A0BF8CD871F20EB2"/>
    <w:rsid w:val="00E905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A59BF53AC2084289BB04095A9AAABD">
    <w:name w:val="D0A59BF53AC2084289BB04095A9AAABD"/>
    <w:rsid w:val="00E905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CD0ED88B55794AB4556B3EE9E68D79">
    <w:name w:val="DACD0ED88B55794AB4556B3EE9E68D79"/>
    <w:rsid w:val="00E905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723A5F8C2CA14A86E00BEC35583B7C">
    <w:name w:val="5C723A5F8C2CA14A86E00BEC35583B7C"/>
    <w:rsid w:val="00E905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DEC539540B8E449C4F01FAE33184FC">
    <w:name w:val="9FDEC539540B8E449C4F01FAE33184FC"/>
    <w:rsid w:val="00E905A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04A967E3DE7B49882121339C279324">
    <w:name w:val="0C04A967E3DE7B49882121339C279324"/>
    <w:rsid w:val="00E905A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Polimi_2024_manrope">
  <a:themeElements>
    <a:clrScheme name="polimi 202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02C53"/>
      </a:accent1>
      <a:accent2>
        <a:srgbClr val="FF8C8C"/>
      </a:accent2>
      <a:accent3>
        <a:srgbClr val="AEDD00"/>
      </a:accent3>
      <a:accent4>
        <a:srgbClr val="4DC9FF"/>
      </a:accent4>
      <a:accent5>
        <a:srgbClr val="2CB7FF"/>
      </a:accent5>
      <a:accent6>
        <a:srgbClr val="0BA4FF"/>
      </a:accent6>
      <a:hlink>
        <a:srgbClr val="0563C1"/>
      </a:hlink>
      <a:folHlink>
        <a:srgbClr val="954F72"/>
      </a:folHlink>
    </a:clrScheme>
    <a:fontScheme name="Polimi_2024_Manrope">
      <a:majorFont>
        <a:latin typeface="Manrope"/>
        <a:ea typeface=""/>
        <a:cs typeface=""/>
      </a:majorFont>
      <a:minorFont>
        <a:latin typeface="Manro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olimi_2024_manrope" id="{F4E20072-344B-4FAF-A955-9560C773AA92}" vid="{82CBF29D-0F56-4C9B-BCD6-6E169D1744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2024-07-08T00:00:00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339EB2-3FB5-460C-9823-6842B4E54D7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Politecnico di Milano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Camilla Ghironi</dc:creator>
  <keywords/>
  <dc:description/>
  <lastModifiedBy>Giulia Milena Bisanti</lastModifiedBy>
  <revision>4</revision>
  <lastPrinted>2024-03-05T15:14:00.0000000Z</lastPrinted>
  <dcterms:created xsi:type="dcterms:W3CDTF">2025-03-14T12:54:00.0000000Z</dcterms:created>
  <dcterms:modified xsi:type="dcterms:W3CDTF">2025-03-19T07:56:37.9080614Z</dcterms:modified>
</coreProperties>
</file>